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BF9" w:rsidRPr="00035E13" w:rsidRDefault="00A27BF9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605F45" w:rsidRPr="00035E13" w:rsidRDefault="00A27BF9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A27BF9" w:rsidRPr="00035E13" w:rsidRDefault="00A27BF9" w:rsidP="00A27BF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7BF9" w:rsidRPr="00035E13" w:rsidRDefault="00A27BF9" w:rsidP="00A27BF9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A27BF9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о</w:t>
      </w:r>
      <w:r w:rsidR="00A27BF9" w:rsidRPr="00035E13">
        <w:rPr>
          <w:rFonts w:ascii="Times New Roman" w:hAnsi="Times New Roman" w:cs="Times New Roman"/>
          <w:sz w:val="28"/>
          <w:szCs w:val="28"/>
        </w:rPr>
        <w:t xml:space="preserve"> среднемесячной заработной плате руководителя, его заместителей и главного бухгалтера </w:t>
      </w:r>
      <w:r w:rsidR="00A27BF9" w:rsidRPr="00CC10BA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FD5988">
        <w:rPr>
          <w:rFonts w:ascii="Times New Roman" w:hAnsi="Times New Roman" w:cs="Times New Roman"/>
          <w:sz w:val="28"/>
          <w:szCs w:val="28"/>
          <w:u w:val="single"/>
        </w:rPr>
        <w:t>8</w:t>
      </w:r>
      <w:r w:rsidR="00A27BF9" w:rsidRPr="00CC10BA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A27BF9" w:rsidRPr="00230B63" w:rsidRDefault="00230B63" w:rsidP="00230B6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>Муниципальное общеобразовательное учреждение средняя общеобразовательная школа №1</w:t>
      </w:r>
    </w:p>
    <w:p w:rsidR="00A27BF9" w:rsidRPr="00035E13" w:rsidRDefault="00A27BF9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A27BF9" w:rsidRPr="00035E13" w:rsidRDefault="00A27BF9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12"/>
        <w:gridCol w:w="3263"/>
        <w:gridCol w:w="3279"/>
      </w:tblGrid>
      <w:tr w:rsidR="00A27BF9" w:rsidRPr="00035E13" w:rsidTr="00DB3045">
        <w:tc>
          <w:tcPr>
            <w:tcW w:w="3312" w:type="dxa"/>
          </w:tcPr>
          <w:p w:rsidR="00A27BF9" w:rsidRPr="00035E13" w:rsidRDefault="00A27BF9" w:rsidP="0003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63" w:type="dxa"/>
          </w:tcPr>
          <w:p w:rsidR="00A27BF9" w:rsidRPr="00035E13" w:rsidRDefault="00035E13" w:rsidP="0003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79" w:type="dxa"/>
          </w:tcPr>
          <w:p w:rsidR="00A27BF9" w:rsidRPr="00035E13" w:rsidRDefault="00035E13" w:rsidP="0003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A27BF9" w:rsidRPr="00035E13" w:rsidTr="00DB3045">
        <w:tc>
          <w:tcPr>
            <w:tcW w:w="3312" w:type="dxa"/>
          </w:tcPr>
          <w:p w:rsidR="00A27BF9" w:rsidRPr="00035E13" w:rsidRDefault="00B329F2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63" w:type="dxa"/>
          </w:tcPr>
          <w:p w:rsidR="00A27BF9" w:rsidRPr="00035E13" w:rsidRDefault="00F67FE0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Швецова Светлана Васильевна</w:t>
            </w:r>
          </w:p>
        </w:tc>
        <w:tc>
          <w:tcPr>
            <w:tcW w:w="3279" w:type="dxa"/>
          </w:tcPr>
          <w:p w:rsidR="00A27BF9" w:rsidRPr="00035E13" w:rsidRDefault="00F850BA" w:rsidP="008003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25 </w:t>
            </w:r>
            <w:r w:rsidR="00800344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</w:tr>
      <w:tr w:rsidR="00A27BF9" w:rsidRPr="00035E13" w:rsidTr="00DB3045">
        <w:tc>
          <w:tcPr>
            <w:tcW w:w="3312" w:type="dxa"/>
          </w:tcPr>
          <w:p w:rsidR="00A27BF9" w:rsidRPr="00035E13" w:rsidRDefault="00A27BF9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B329F2"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63" w:type="dxa"/>
          </w:tcPr>
          <w:p w:rsidR="00A27BF9" w:rsidRPr="00035E13" w:rsidRDefault="00F67FE0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Васютина Елена Викторовна</w:t>
            </w:r>
          </w:p>
        </w:tc>
        <w:tc>
          <w:tcPr>
            <w:tcW w:w="3279" w:type="dxa"/>
          </w:tcPr>
          <w:p w:rsidR="00A27BF9" w:rsidRPr="00035E13" w:rsidRDefault="00C90664" w:rsidP="00F85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35 </w:t>
            </w:r>
            <w:r w:rsidR="00F850BA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</w:tr>
      <w:tr w:rsidR="00DB3045" w:rsidRPr="00035E13" w:rsidTr="00DB3045">
        <w:tc>
          <w:tcPr>
            <w:tcW w:w="3312" w:type="dxa"/>
          </w:tcPr>
          <w:p w:rsidR="00DB3045" w:rsidRPr="00035E13" w:rsidRDefault="00DB3045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</w:t>
            </w:r>
          </w:p>
        </w:tc>
        <w:tc>
          <w:tcPr>
            <w:tcW w:w="3263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Марочкина Людмила Александровна</w:t>
            </w:r>
          </w:p>
        </w:tc>
        <w:tc>
          <w:tcPr>
            <w:tcW w:w="3279" w:type="dxa"/>
          </w:tcPr>
          <w:p w:rsidR="00DB3045" w:rsidRPr="00035E13" w:rsidRDefault="00F850BA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36 887</w:t>
            </w:r>
          </w:p>
        </w:tc>
      </w:tr>
      <w:tr w:rsidR="00DB3045" w:rsidRPr="00035E13" w:rsidTr="00DB3045">
        <w:tc>
          <w:tcPr>
            <w:tcW w:w="3312" w:type="dxa"/>
          </w:tcPr>
          <w:p w:rsidR="00DB3045" w:rsidRPr="00035E13" w:rsidRDefault="00DB3045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АХЧ</w:t>
            </w:r>
          </w:p>
        </w:tc>
        <w:tc>
          <w:tcPr>
            <w:tcW w:w="3263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Иванцов Григорий Николаевич</w:t>
            </w:r>
          </w:p>
        </w:tc>
        <w:tc>
          <w:tcPr>
            <w:tcW w:w="3279" w:type="dxa"/>
          </w:tcPr>
          <w:p w:rsidR="00DB3045" w:rsidRPr="00035E13" w:rsidRDefault="00F850BA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24 678</w:t>
            </w:r>
          </w:p>
        </w:tc>
      </w:tr>
      <w:tr w:rsidR="00DB3045" w:rsidRPr="00035E13" w:rsidTr="00DB3045">
        <w:tc>
          <w:tcPr>
            <w:tcW w:w="3312" w:type="dxa"/>
          </w:tcPr>
          <w:p w:rsidR="00DB3045" w:rsidRPr="00035E13" w:rsidRDefault="00DB3045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63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45" w:rsidRPr="00035E13" w:rsidTr="00DB3045">
        <w:tc>
          <w:tcPr>
            <w:tcW w:w="3312" w:type="dxa"/>
          </w:tcPr>
          <w:p w:rsidR="00DB3045" w:rsidRPr="00035E13" w:rsidRDefault="00DB3045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3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45" w:rsidRPr="00035E13" w:rsidTr="00DB3045">
        <w:tc>
          <w:tcPr>
            <w:tcW w:w="3312" w:type="dxa"/>
          </w:tcPr>
          <w:p w:rsidR="00DB3045" w:rsidRPr="00035E13" w:rsidRDefault="00DB3045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3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</w:tcPr>
          <w:p w:rsidR="00DB3045" w:rsidRPr="00035E13" w:rsidRDefault="00DB3045" w:rsidP="001703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45" w:rsidRPr="00035E13" w:rsidTr="00DB3045">
        <w:tc>
          <w:tcPr>
            <w:tcW w:w="3312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3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7BF9" w:rsidRPr="00035E13" w:rsidRDefault="00A27BF9" w:rsidP="00035E13">
      <w:pPr>
        <w:rPr>
          <w:rFonts w:ascii="Times New Roman" w:hAnsi="Times New Roman" w:cs="Times New Roman"/>
          <w:sz w:val="28"/>
          <w:szCs w:val="28"/>
        </w:rPr>
      </w:pPr>
    </w:p>
    <w:p w:rsidR="00A27BF9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DB3045" w:rsidRDefault="00DB3045" w:rsidP="00035E13">
      <w:pPr>
        <w:rPr>
          <w:rFonts w:ascii="Times New Roman" w:hAnsi="Times New Roman" w:cs="Times New Roman"/>
          <w:sz w:val="28"/>
          <w:szCs w:val="28"/>
        </w:rPr>
      </w:pPr>
    </w:p>
    <w:p w:rsidR="00DB3045" w:rsidRDefault="00DB3045" w:rsidP="00035E13">
      <w:pPr>
        <w:rPr>
          <w:rFonts w:ascii="Times New Roman" w:hAnsi="Times New Roman" w:cs="Times New Roman"/>
          <w:sz w:val="28"/>
          <w:szCs w:val="28"/>
        </w:rPr>
      </w:pPr>
    </w:p>
    <w:p w:rsidR="00DB3045" w:rsidRDefault="00DB3045" w:rsidP="00035E13">
      <w:pPr>
        <w:rPr>
          <w:rFonts w:ascii="Times New Roman" w:hAnsi="Times New Roman" w:cs="Times New Roman"/>
          <w:sz w:val="28"/>
          <w:szCs w:val="28"/>
        </w:rPr>
      </w:pPr>
    </w:p>
    <w:p w:rsidR="00DB3045" w:rsidRDefault="00DB3045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FD5988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230B63" w:rsidRPr="00230B63" w:rsidRDefault="00230B63" w:rsidP="00230B6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>Муниципальное общеобразовательное учреждение средняя общеобразовательная школа №</w:t>
      </w:r>
      <w:r>
        <w:rPr>
          <w:rFonts w:ascii="Times New Roman" w:hAnsi="Times New Roman" w:cs="Times New Roman"/>
          <w:sz w:val="28"/>
          <w:szCs w:val="28"/>
          <w:u w:val="single"/>
        </w:rPr>
        <w:t>2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6"/>
        <w:gridCol w:w="3277"/>
        <w:gridCol w:w="3301"/>
      </w:tblGrid>
      <w:tr w:rsidR="00035E13" w:rsidRPr="00035E13" w:rsidTr="006036DC">
        <w:tc>
          <w:tcPr>
            <w:tcW w:w="3276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0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FD5988" w:rsidRPr="00035E13" w:rsidTr="006036DC">
        <w:tc>
          <w:tcPr>
            <w:tcW w:w="3276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77" w:type="dxa"/>
          </w:tcPr>
          <w:p w:rsidR="00FD5988" w:rsidRPr="00035E13" w:rsidRDefault="00FD5988" w:rsidP="00FD5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Кургуз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Александровна </w:t>
            </w:r>
          </w:p>
        </w:tc>
        <w:tc>
          <w:tcPr>
            <w:tcW w:w="3301" w:type="dxa"/>
          </w:tcPr>
          <w:p w:rsidR="00FD5988" w:rsidRPr="00035E13" w:rsidRDefault="00800344" w:rsidP="00F85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45 010</w:t>
            </w:r>
          </w:p>
        </w:tc>
      </w:tr>
      <w:tr w:rsidR="00FD5988" w:rsidRPr="00035E13" w:rsidTr="006036DC">
        <w:tc>
          <w:tcPr>
            <w:tcW w:w="3276" w:type="dxa"/>
          </w:tcPr>
          <w:p w:rsidR="00FD5988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УВР</w:t>
            </w:r>
          </w:p>
        </w:tc>
        <w:tc>
          <w:tcPr>
            <w:tcW w:w="3277" w:type="dxa"/>
          </w:tcPr>
          <w:p w:rsidR="00FD5988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Архипова Галина Владимировна</w:t>
            </w:r>
          </w:p>
        </w:tc>
        <w:tc>
          <w:tcPr>
            <w:tcW w:w="3301" w:type="dxa"/>
          </w:tcPr>
          <w:p w:rsidR="00FD5988" w:rsidRDefault="00F850BA" w:rsidP="00DB3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28 081</w:t>
            </w:r>
          </w:p>
        </w:tc>
      </w:tr>
      <w:tr w:rsidR="00FD5988" w:rsidRPr="00035E13" w:rsidTr="006036DC">
        <w:tc>
          <w:tcPr>
            <w:tcW w:w="3276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</w:t>
            </w:r>
          </w:p>
        </w:tc>
        <w:tc>
          <w:tcPr>
            <w:tcW w:w="3277" w:type="dxa"/>
          </w:tcPr>
          <w:p w:rsidR="00FD5988" w:rsidRPr="00035E13" w:rsidRDefault="00FD5988" w:rsidP="00C906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Петроченко Елена Владимировна </w:t>
            </w:r>
          </w:p>
        </w:tc>
        <w:tc>
          <w:tcPr>
            <w:tcW w:w="3301" w:type="dxa"/>
          </w:tcPr>
          <w:p w:rsidR="00FD5988" w:rsidRPr="00035E13" w:rsidRDefault="00F850B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25 271</w:t>
            </w:r>
          </w:p>
        </w:tc>
      </w:tr>
      <w:tr w:rsidR="00FD5988" w:rsidRPr="00035E13" w:rsidTr="006036DC">
        <w:tc>
          <w:tcPr>
            <w:tcW w:w="3276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АХЧ</w:t>
            </w:r>
          </w:p>
        </w:tc>
        <w:tc>
          <w:tcPr>
            <w:tcW w:w="3277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Сахошко Анатолий Федорович</w:t>
            </w:r>
          </w:p>
        </w:tc>
        <w:tc>
          <w:tcPr>
            <w:tcW w:w="3301" w:type="dxa"/>
          </w:tcPr>
          <w:p w:rsidR="00FD5988" w:rsidRPr="00035E13" w:rsidRDefault="00F850BA" w:rsidP="00A059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34 896</w:t>
            </w:r>
          </w:p>
        </w:tc>
      </w:tr>
      <w:tr w:rsidR="00FD5988" w:rsidRPr="00035E13" w:rsidTr="006036DC">
        <w:tc>
          <w:tcPr>
            <w:tcW w:w="3276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77" w:type="dxa"/>
          </w:tcPr>
          <w:p w:rsidR="00FD5988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FD5988" w:rsidRDefault="00FD5988" w:rsidP="00A059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988" w:rsidRPr="00035E13" w:rsidTr="006036DC">
        <w:tc>
          <w:tcPr>
            <w:tcW w:w="3276" w:type="dxa"/>
          </w:tcPr>
          <w:p w:rsidR="00FD5988" w:rsidRPr="00035E13" w:rsidRDefault="00FD5988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FD5988" w:rsidRPr="00035E13" w:rsidRDefault="00FD5988" w:rsidP="00A059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988" w:rsidRPr="00035E13" w:rsidTr="006036DC">
        <w:tc>
          <w:tcPr>
            <w:tcW w:w="3276" w:type="dxa"/>
          </w:tcPr>
          <w:p w:rsidR="00FD5988" w:rsidRPr="00035E13" w:rsidRDefault="00FD5988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FD5988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FD5988" w:rsidRDefault="00FD5988" w:rsidP="00A059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988" w:rsidRPr="00035E13" w:rsidTr="006036DC">
        <w:tc>
          <w:tcPr>
            <w:tcW w:w="3276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FD5988" w:rsidRPr="00035E13" w:rsidRDefault="00FD5988" w:rsidP="00A059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988" w:rsidRPr="00035E13" w:rsidTr="006036DC">
        <w:tc>
          <w:tcPr>
            <w:tcW w:w="3276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E41939" w:rsidRDefault="00E41939" w:rsidP="00035E13">
      <w:pPr>
        <w:rPr>
          <w:rFonts w:ascii="Times New Roman" w:hAnsi="Times New Roman" w:cs="Times New Roman"/>
          <w:sz w:val="28"/>
          <w:szCs w:val="28"/>
        </w:rPr>
      </w:pPr>
    </w:p>
    <w:p w:rsidR="00FD5988" w:rsidRDefault="00FD5988" w:rsidP="00035E13">
      <w:pPr>
        <w:rPr>
          <w:rFonts w:ascii="Times New Roman" w:hAnsi="Times New Roman" w:cs="Times New Roman"/>
          <w:sz w:val="28"/>
          <w:szCs w:val="28"/>
        </w:rPr>
      </w:pPr>
    </w:p>
    <w:p w:rsidR="00FD5988" w:rsidRDefault="00FD5988" w:rsidP="00035E13">
      <w:pPr>
        <w:rPr>
          <w:rFonts w:ascii="Times New Roman" w:hAnsi="Times New Roman" w:cs="Times New Roman"/>
          <w:sz w:val="28"/>
          <w:szCs w:val="28"/>
        </w:rPr>
      </w:pPr>
    </w:p>
    <w:p w:rsidR="00E41939" w:rsidRDefault="00E41939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FD5988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230B63" w:rsidRPr="00230B63" w:rsidRDefault="00230B63" w:rsidP="00230B6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>Муниципальное общеобразовательное учреждение средняя общеобразовательная школа №</w:t>
      </w:r>
      <w:r>
        <w:rPr>
          <w:rFonts w:ascii="Times New Roman" w:hAnsi="Times New Roman" w:cs="Times New Roman"/>
          <w:sz w:val="28"/>
          <w:szCs w:val="28"/>
          <w:u w:val="single"/>
        </w:rPr>
        <w:t>3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2"/>
        <w:gridCol w:w="3284"/>
        <w:gridCol w:w="3298"/>
      </w:tblGrid>
      <w:tr w:rsidR="00035E13" w:rsidRPr="00035E13" w:rsidTr="00E41939">
        <w:tc>
          <w:tcPr>
            <w:tcW w:w="3272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8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98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FD5988" w:rsidRPr="00035E13" w:rsidTr="00E41939">
        <w:tc>
          <w:tcPr>
            <w:tcW w:w="3272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84" w:type="dxa"/>
          </w:tcPr>
          <w:p w:rsidR="00FD5988" w:rsidRPr="00035E13" w:rsidRDefault="00FD5988" w:rsidP="00FD5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Рудик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Галина Викторовна </w:t>
            </w:r>
          </w:p>
        </w:tc>
        <w:tc>
          <w:tcPr>
            <w:tcW w:w="3298" w:type="dxa"/>
          </w:tcPr>
          <w:p w:rsidR="00FD5988" w:rsidRPr="00035E13" w:rsidRDefault="0080034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45 010</w:t>
            </w:r>
          </w:p>
        </w:tc>
      </w:tr>
      <w:tr w:rsidR="00FD5988" w:rsidRPr="00035E13" w:rsidTr="00E41939">
        <w:tc>
          <w:tcPr>
            <w:tcW w:w="3272" w:type="dxa"/>
          </w:tcPr>
          <w:p w:rsidR="00FD5988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 и УВР</w:t>
            </w:r>
          </w:p>
        </w:tc>
        <w:tc>
          <w:tcPr>
            <w:tcW w:w="3284" w:type="dxa"/>
          </w:tcPr>
          <w:p w:rsidR="00FD5988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Феськова Елена Михайловна</w:t>
            </w:r>
          </w:p>
        </w:tc>
        <w:tc>
          <w:tcPr>
            <w:tcW w:w="3298" w:type="dxa"/>
          </w:tcPr>
          <w:p w:rsidR="00FD5988" w:rsidRDefault="00F850B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39 012</w:t>
            </w:r>
          </w:p>
        </w:tc>
      </w:tr>
      <w:tr w:rsidR="00FD5988" w:rsidRPr="00035E13" w:rsidTr="00BC733C">
        <w:tc>
          <w:tcPr>
            <w:tcW w:w="3272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 и УВР</w:t>
            </w:r>
          </w:p>
        </w:tc>
        <w:tc>
          <w:tcPr>
            <w:tcW w:w="3284" w:type="dxa"/>
          </w:tcPr>
          <w:p w:rsidR="00FD5988" w:rsidRPr="00035E13" w:rsidRDefault="00C9066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Буховец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Александровна (с 21.09)</w:t>
            </w:r>
          </w:p>
        </w:tc>
        <w:tc>
          <w:tcPr>
            <w:tcW w:w="3298" w:type="dxa"/>
          </w:tcPr>
          <w:p w:rsidR="00FD5988" w:rsidRPr="00035E13" w:rsidRDefault="00F850B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42 669</w:t>
            </w:r>
          </w:p>
        </w:tc>
      </w:tr>
      <w:tr w:rsidR="00080BC2" w:rsidRPr="00035E13" w:rsidTr="00BC733C">
        <w:tc>
          <w:tcPr>
            <w:tcW w:w="3272" w:type="dxa"/>
          </w:tcPr>
          <w:p w:rsidR="00080BC2" w:rsidRPr="007262FD" w:rsidRDefault="00080BC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 и УВР</w:t>
            </w:r>
          </w:p>
        </w:tc>
        <w:tc>
          <w:tcPr>
            <w:tcW w:w="3284" w:type="dxa"/>
          </w:tcPr>
          <w:p w:rsidR="00080BC2" w:rsidRDefault="00080BC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Урянская Галина Александровна (по 31.08)</w:t>
            </w:r>
          </w:p>
        </w:tc>
        <w:tc>
          <w:tcPr>
            <w:tcW w:w="3298" w:type="dxa"/>
          </w:tcPr>
          <w:p w:rsidR="00080BC2" w:rsidRDefault="00F850B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36 672</w:t>
            </w:r>
          </w:p>
        </w:tc>
      </w:tr>
      <w:tr w:rsidR="00FD5988" w:rsidRPr="00035E13" w:rsidTr="00BC733C">
        <w:tc>
          <w:tcPr>
            <w:tcW w:w="3272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 и УВР</w:t>
            </w:r>
          </w:p>
        </w:tc>
        <w:tc>
          <w:tcPr>
            <w:tcW w:w="3284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Сколковская Елена Александровна</w:t>
            </w:r>
          </w:p>
        </w:tc>
        <w:tc>
          <w:tcPr>
            <w:tcW w:w="3298" w:type="dxa"/>
          </w:tcPr>
          <w:p w:rsidR="00FD5988" w:rsidRPr="00035E13" w:rsidRDefault="00F850BA" w:rsidP="00900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41 546</w:t>
            </w:r>
          </w:p>
        </w:tc>
      </w:tr>
      <w:tr w:rsidR="00FD5988" w:rsidRPr="00035E13" w:rsidTr="00BC733C">
        <w:tc>
          <w:tcPr>
            <w:tcW w:w="3272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АХЧ</w:t>
            </w:r>
          </w:p>
        </w:tc>
        <w:tc>
          <w:tcPr>
            <w:tcW w:w="3284" w:type="dxa"/>
          </w:tcPr>
          <w:p w:rsidR="00FD5988" w:rsidRPr="00035E13" w:rsidRDefault="00FD5988" w:rsidP="00FD5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Литвиненко Любовь Васильевна  </w:t>
            </w:r>
          </w:p>
        </w:tc>
        <w:tc>
          <w:tcPr>
            <w:tcW w:w="3298" w:type="dxa"/>
          </w:tcPr>
          <w:p w:rsidR="00FD5988" w:rsidRPr="00035E13" w:rsidRDefault="00F850BA" w:rsidP="00900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32 312</w:t>
            </w:r>
          </w:p>
        </w:tc>
      </w:tr>
      <w:tr w:rsidR="00FD5988" w:rsidRPr="00035E13" w:rsidTr="00BC733C">
        <w:tc>
          <w:tcPr>
            <w:tcW w:w="3272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84" w:type="dxa"/>
          </w:tcPr>
          <w:p w:rsidR="00FD5988" w:rsidRPr="00035E13" w:rsidRDefault="00FD5988" w:rsidP="00A807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FD5988" w:rsidRPr="00035E13" w:rsidRDefault="00FD5988" w:rsidP="00900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988" w:rsidRPr="00035E13" w:rsidTr="00BC733C">
        <w:tc>
          <w:tcPr>
            <w:tcW w:w="3272" w:type="dxa"/>
          </w:tcPr>
          <w:p w:rsidR="00FD5988" w:rsidRPr="007262FD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4" w:type="dxa"/>
          </w:tcPr>
          <w:p w:rsidR="00FD5988" w:rsidRDefault="00FD5988" w:rsidP="00A807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FD5988" w:rsidRDefault="00FD5988" w:rsidP="00900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988" w:rsidRPr="00035E13" w:rsidTr="00BC733C">
        <w:tc>
          <w:tcPr>
            <w:tcW w:w="3272" w:type="dxa"/>
          </w:tcPr>
          <w:p w:rsidR="00FD5988" w:rsidRPr="00035E13" w:rsidRDefault="00FD5988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4" w:type="dxa"/>
          </w:tcPr>
          <w:p w:rsidR="00FD5988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FD5988" w:rsidRPr="00035E13" w:rsidRDefault="00FD5988" w:rsidP="00900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988" w:rsidRPr="00035E13" w:rsidTr="00BC733C">
        <w:tc>
          <w:tcPr>
            <w:tcW w:w="3272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4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FD5988" w:rsidRDefault="00FD5988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FD5988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230B63" w:rsidRPr="00230B63" w:rsidRDefault="00230B63" w:rsidP="00230B6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>Муниципальное общеобразовательное учреждение средняя общеобразовательная школа №</w:t>
      </w:r>
      <w:r>
        <w:rPr>
          <w:rFonts w:ascii="Times New Roman" w:hAnsi="Times New Roman" w:cs="Times New Roman"/>
          <w:sz w:val="28"/>
          <w:szCs w:val="28"/>
          <w:u w:val="single"/>
        </w:rPr>
        <w:t>4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6"/>
        <w:gridCol w:w="3277"/>
        <w:gridCol w:w="3301"/>
      </w:tblGrid>
      <w:tr w:rsidR="00035E13" w:rsidRPr="00035E13" w:rsidTr="00D4055C">
        <w:tc>
          <w:tcPr>
            <w:tcW w:w="3276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0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FD5988" w:rsidRPr="00035E13" w:rsidTr="00D4055C">
        <w:tc>
          <w:tcPr>
            <w:tcW w:w="3276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77" w:type="dxa"/>
          </w:tcPr>
          <w:p w:rsidR="00FD5988" w:rsidRPr="00035E13" w:rsidRDefault="00FD5988" w:rsidP="00FD5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Желудова Алла Михайловна </w:t>
            </w:r>
          </w:p>
        </w:tc>
        <w:tc>
          <w:tcPr>
            <w:tcW w:w="3301" w:type="dxa"/>
          </w:tcPr>
          <w:p w:rsidR="00FD5988" w:rsidRPr="00035E13" w:rsidRDefault="00FD5988" w:rsidP="008003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850BA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800344">
              <w:rPr>
                <w:rFonts w:ascii="Times New Roman" w:hAnsi="Times New Roman" w:cs="Times New Roman"/>
                <w:sz w:val="28"/>
                <w:szCs w:val="28"/>
              </w:rPr>
              <w:t>630</w:t>
            </w:r>
          </w:p>
        </w:tc>
      </w:tr>
      <w:tr w:rsidR="00A405B0" w:rsidRPr="00035E13" w:rsidTr="00D4055C">
        <w:tc>
          <w:tcPr>
            <w:tcW w:w="3276" w:type="dxa"/>
          </w:tcPr>
          <w:p w:rsidR="00A405B0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 и УВР</w:t>
            </w:r>
          </w:p>
        </w:tc>
        <w:tc>
          <w:tcPr>
            <w:tcW w:w="3277" w:type="dxa"/>
          </w:tcPr>
          <w:p w:rsidR="00A405B0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Шауро Елена Михайловна </w:t>
            </w:r>
          </w:p>
        </w:tc>
        <w:tc>
          <w:tcPr>
            <w:tcW w:w="3301" w:type="dxa"/>
          </w:tcPr>
          <w:p w:rsidR="00A405B0" w:rsidRDefault="00A405B0" w:rsidP="00F85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36 </w:t>
            </w:r>
            <w:r w:rsidR="00F850BA">
              <w:rPr>
                <w:rFonts w:ascii="Times New Roman" w:hAnsi="Times New Roman" w:cs="Times New Roman"/>
                <w:sz w:val="28"/>
                <w:szCs w:val="28"/>
              </w:rPr>
              <w:t>309</w:t>
            </w:r>
          </w:p>
        </w:tc>
      </w:tr>
      <w:tr w:rsidR="00A405B0" w:rsidRPr="00035E13" w:rsidTr="00D4055C">
        <w:tc>
          <w:tcPr>
            <w:tcW w:w="3276" w:type="dxa"/>
          </w:tcPr>
          <w:p w:rsidR="00A405B0" w:rsidRPr="00035E13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 и УВР</w:t>
            </w:r>
          </w:p>
        </w:tc>
        <w:tc>
          <w:tcPr>
            <w:tcW w:w="3277" w:type="dxa"/>
          </w:tcPr>
          <w:p w:rsidR="00A405B0" w:rsidRPr="00035E13" w:rsidRDefault="00A405B0" w:rsidP="00FD5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Каплицкая Ирина Васильевна</w:t>
            </w:r>
          </w:p>
        </w:tc>
        <w:tc>
          <w:tcPr>
            <w:tcW w:w="3301" w:type="dxa"/>
          </w:tcPr>
          <w:p w:rsidR="00A405B0" w:rsidRPr="00035E13" w:rsidRDefault="00A405B0" w:rsidP="00F85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44 </w:t>
            </w:r>
            <w:r w:rsidR="00F850BA">
              <w:rPr>
                <w:rFonts w:ascii="Times New Roman" w:hAnsi="Times New Roman" w:cs="Times New Roman"/>
                <w:sz w:val="28"/>
                <w:szCs w:val="28"/>
              </w:rPr>
              <w:t>020</w:t>
            </w:r>
          </w:p>
        </w:tc>
      </w:tr>
      <w:tr w:rsidR="00A405B0" w:rsidRPr="00035E13" w:rsidTr="00D4055C">
        <w:tc>
          <w:tcPr>
            <w:tcW w:w="3276" w:type="dxa"/>
          </w:tcPr>
          <w:p w:rsidR="00A405B0" w:rsidRPr="007262FD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АХЧ</w:t>
            </w:r>
          </w:p>
        </w:tc>
        <w:tc>
          <w:tcPr>
            <w:tcW w:w="3277" w:type="dxa"/>
          </w:tcPr>
          <w:p w:rsidR="00A405B0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Мельникова Анна Ивановна</w:t>
            </w:r>
          </w:p>
        </w:tc>
        <w:tc>
          <w:tcPr>
            <w:tcW w:w="3301" w:type="dxa"/>
          </w:tcPr>
          <w:p w:rsidR="00A405B0" w:rsidRDefault="00A405B0" w:rsidP="00F85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29 </w:t>
            </w:r>
            <w:r w:rsidR="00F850BA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</w:tr>
      <w:tr w:rsidR="00A405B0" w:rsidRPr="00035E13" w:rsidTr="00D4055C">
        <w:tc>
          <w:tcPr>
            <w:tcW w:w="3276" w:type="dxa"/>
          </w:tcPr>
          <w:p w:rsidR="00A405B0" w:rsidRDefault="00A405B0"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77" w:type="dxa"/>
          </w:tcPr>
          <w:p w:rsidR="00A405B0" w:rsidRPr="00035E13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A405B0" w:rsidRPr="00035E13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05B0" w:rsidRPr="00035E13" w:rsidTr="00D4055C">
        <w:tc>
          <w:tcPr>
            <w:tcW w:w="3276" w:type="dxa"/>
          </w:tcPr>
          <w:p w:rsidR="00A405B0" w:rsidRPr="00180FD8" w:rsidRDefault="00A405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A405B0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A405B0" w:rsidRPr="00035E13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05B0" w:rsidRPr="00035E13" w:rsidTr="00D4055C">
        <w:tc>
          <w:tcPr>
            <w:tcW w:w="3276" w:type="dxa"/>
          </w:tcPr>
          <w:p w:rsidR="00A405B0" w:rsidRPr="00035E13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A405B0" w:rsidRPr="00035E13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A405B0" w:rsidRPr="00035E13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551FF9" w:rsidRDefault="00551FF9" w:rsidP="00035E13">
      <w:pPr>
        <w:rPr>
          <w:rFonts w:ascii="Times New Roman" w:hAnsi="Times New Roman" w:cs="Times New Roman"/>
          <w:sz w:val="28"/>
          <w:szCs w:val="28"/>
        </w:rPr>
      </w:pPr>
    </w:p>
    <w:p w:rsidR="00551FF9" w:rsidRDefault="00551FF9" w:rsidP="00035E13">
      <w:pPr>
        <w:rPr>
          <w:rFonts w:ascii="Times New Roman" w:hAnsi="Times New Roman" w:cs="Times New Roman"/>
          <w:sz w:val="28"/>
          <w:szCs w:val="28"/>
        </w:rPr>
      </w:pPr>
    </w:p>
    <w:p w:rsidR="00FD5988" w:rsidRDefault="00FD5988" w:rsidP="00035E13">
      <w:pPr>
        <w:rPr>
          <w:rFonts w:ascii="Times New Roman" w:hAnsi="Times New Roman" w:cs="Times New Roman"/>
          <w:sz w:val="28"/>
          <w:szCs w:val="28"/>
        </w:rPr>
      </w:pPr>
    </w:p>
    <w:p w:rsidR="00A405B0" w:rsidRDefault="00A405B0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FD5988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230B63" w:rsidRPr="00230B63" w:rsidRDefault="00230B63" w:rsidP="00230B6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>Муниципальное общеобразовательное учреждение средняя общеобразовательная школа №</w:t>
      </w:r>
      <w:r>
        <w:rPr>
          <w:rFonts w:ascii="Times New Roman" w:hAnsi="Times New Roman" w:cs="Times New Roman"/>
          <w:sz w:val="28"/>
          <w:szCs w:val="28"/>
          <w:u w:val="single"/>
        </w:rPr>
        <w:t>5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00"/>
        <w:gridCol w:w="3232"/>
        <w:gridCol w:w="3322"/>
      </w:tblGrid>
      <w:tr w:rsidR="00035E13" w:rsidRPr="00035E13" w:rsidTr="00D4055C">
        <w:tc>
          <w:tcPr>
            <w:tcW w:w="3300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32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22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D4055C">
        <w:tc>
          <w:tcPr>
            <w:tcW w:w="3300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32" w:type="dxa"/>
          </w:tcPr>
          <w:p w:rsidR="00035E13" w:rsidRPr="00035E13" w:rsidRDefault="00D4055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Федорищенко Сергей Дмитриевич</w:t>
            </w:r>
          </w:p>
        </w:tc>
        <w:tc>
          <w:tcPr>
            <w:tcW w:w="3322" w:type="dxa"/>
          </w:tcPr>
          <w:p w:rsidR="00035E13" w:rsidRPr="00035E13" w:rsidRDefault="00FD5988" w:rsidP="008003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38 </w:t>
            </w:r>
            <w:r w:rsidR="00800344">
              <w:rPr>
                <w:rFonts w:ascii="Times New Roman" w:hAnsi="Times New Roman" w:cs="Times New Roman"/>
                <w:sz w:val="28"/>
                <w:szCs w:val="28"/>
              </w:rPr>
              <w:t>880</w:t>
            </w:r>
          </w:p>
        </w:tc>
      </w:tr>
      <w:tr w:rsidR="00035E13" w:rsidRPr="00035E13" w:rsidTr="00D4055C">
        <w:tc>
          <w:tcPr>
            <w:tcW w:w="3300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32" w:type="dxa"/>
          </w:tcPr>
          <w:p w:rsidR="00035E13" w:rsidRPr="00035E13" w:rsidRDefault="00D4055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Домаренко Татьяна Васильевна</w:t>
            </w:r>
          </w:p>
        </w:tc>
        <w:tc>
          <w:tcPr>
            <w:tcW w:w="3322" w:type="dxa"/>
          </w:tcPr>
          <w:p w:rsidR="00035E13" w:rsidRPr="00035E13" w:rsidRDefault="00A405B0" w:rsidP="00F85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33 </w:t>
            </w:r>
            <w:r w:rsidR="00F850BA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</w:tr>
      <w:tr w:rsidR="00FD5988" w:rsidRPr="00035E13" w:rsidTr="00D4055C">
        <w:tc>
          <w:tcPr>
            <w:tcW w:w="3300" w:type="dxa"/>
          </w:tcPr>
          <w:p w:rsidR="00FD5988" w:rsidRDefault="00FD5988"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32" w:type="dxa"/>
          </w:tcPr>
          <w:p w:rsidR="00FD5988" w:rsidRPr="00035E13" w:rsidRDefault="00FD5988" w:rsidP="00FD5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Котлярова Ольга Николаевна </w:t>
            </w:r>
          </w:p>
        </w:tc>
        <w:tc>
          <w:tcPr>
            <w:tcW w:w="3322" w:type="dxa"/>
          </w:tcPr>
          <w:p w:rsidR="00FD5988" w:rsidRPr="00035E13" w:rsidRDefault="00A405B0" w:rsidP="00F85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38 </w:t>
            </w:r>
            <w:r w:rsidR="00F850BA">
              <w:rPr>
                <w:rFonts w:ascii="Times New Roman" w:hAnsi="Times New Roman" w:cs="Times New Roman"/>
                <w:sz w:val="28"/>
                <w:szCs w:val="28"/>
              </w:rPr>
              <w:t>421</w:t>
            </w:r>
          </w:p>
        </w:tc>
      </w:tr>
      <w:tr w:rsidR="00FD5988" w:rsidRPr="00035E13" w:rsidTr="00D4055C">
        <w:tc>
          <w:tcPr>
            <w:tcW w:w="3300" w:type="dxa"/>
          </w:tcPr>
          <w:p w:rsidR="00FD5988" w:rsidRPr="00035E13" w:rsidRDefault="00FD5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АХЧ</w:t>
            </w:r>
          </w:p>
        </w:tc>
        <w:tc>
          <w:tcPr>
            <w:tcW w:w="3232" w:type="dxa"/>
          </w:tcPr>
          <w:p w:rsidR="00FD5988" w:rsidRDefault="00FD5988" w:rsidP="00686D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Сытьков Владимир Васильевич</w:t>
            </w:r>
          </w:p>
        </w:tc>
        <w:tc>
          <w:tcPr>
            <w:tcW w:w="3322" w:type="dxa"/>
          </w:tcPr>
          <w:p w:rsidR="00FD5988" w:rsidRDefault="00F850BA" w:rsidP="00DA29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17 941</w:t>
            </w:r>
          </w:p>
        </w:tc>
      </w:tr>
      <w:tr w:rsidR="00FD5988" w:rsidRPr="00035E13" w:rsidTr="00D4055C">
        <w:tc>
          <w:tcPr>
            <w:tcW w:w="3300" w:type="dxa"/>
          </w:tcPr>
          <w:p w:rsidR="00FD5988" w:rsidRDefault="00FD5988" w:rsidP="007262FD"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32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2" w:type="dxa"/>
          </w:tcPr>
          <w:p w:rsidR="00FD5988" w:rsidRPr="00035E13" w:rsidRDefault="00FD5988" w:rsidP="00E241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988" w:rsidRPr="00035E13" w:rsidTr="00D4055C">
        <w:tc>
          <w:tcPr>
            <w:tcW w:w="3300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2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FD5988" w:rsidRDefault="00FD5988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FD5988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Высокое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6"/>
        <w:gridCol w:w="3277"/>
        <w:gridCol w:w="3301"/>
      </w:tblGrid>
      <w:tr w:rsidR="00035E13" w:rsidRPr="00035E13" w:rsidTr="00D4055C">
        <w:tc>
          <w:tcPr>
            <w:tcW w:w="3276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0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D4055C">
        <w:tc>
          <w:tcPr>
            <w:tcW w:w="3276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77" w:type="dxa"/>
          </w:tcPr>
          <w:p w:rsidR="00035E13" w:rsidRPr="00035E13" w:rsidRDefault="00D4055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Анищенко Нина Владимировна</w:t>
            </w:r>
          </w:p>
        </w:tc>
        <w:tc>
          <w:tcPr>
            <w:tcW w:w="3301" w:type="dxa"/>
          </w:tcPr>
          <w:p w:rsidR="00035E13" w:rsidRPr="00035E13" w:rsidRDefault="00800344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46 370</w:t>
            </w:r>
          </w:p>
        </w:tc>
      </w:tr>
      <w:tr w:rsidR="00035E13" w:rsidRPr="00035E13" w:rsidTr="00D4055C">
        <w:tc>
          <w:tcPr>
            <w:tcW w:w="3276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77" w:type="dxa"/>
          </w:tcPr>
          <w:p w:rsidR="00035E13" w:rsidRPr="00035E13" w:rsidRDefault="00D4055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Хмелькова Татьяна Семеновна</w:t>
            </w:r>
          </w:p>
        </w:tc>
        <w:tc>
          <w:tcPr>
            <w:tcW w:w="3301" w:type="dxa"/>
          </w:tcPr>
          <w:p w:rsidR="00035E13" w:rsidRPr="00035E13" w:rsidRDefault="00D44AD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38 416</w:t>
            </w:r>
          </w:p>
        </w:tc>
      </w:tr>
      <w:tr w:rsidR="002547ED" w:rsidRPr="00035E13" w:rsidTr="00D4055C">
        <w:tc>
          <w:tcPr>
            <w:tcW w:w="3276" w:type="dxa"/>
          </w:tcPr>
          <w:p w:rsidR="002547ED" w:rsidRPr="00035E13" w:rsidRDefault="002547E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77" w:type="dxa"/>
          </w:tcPr>
          <w:p w:rsidR="002547ED" w:rsidRDefault="002547E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Горушкина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Галина  Николаевна</w:t>
            </w:r>
          </w:p>
        </w:tc>
        <w:tc>
          <w:tcPr>
            <w:tcW w:w="3301" w:type="dxa"/>
          </w:tcPr>
          <w:p w:rsidR="002547ED" w:rsidRDefault="00D44AD5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34 363</w:t>
            </w:r>
          </w:p>
        </w:tc>
      </w:tr>
      <w:tr w:rsidR="00035E13" w:rsidRPr="00035E13" w:rsidTr="00D4055C">
        <w:tc>
          <w:tcPr>
            <w:tcW w:w="3276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*Рассчитывается за календарный год, предшествующий отчётному</w:t>
      </w: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035E13">
      <w:pPr>
        <w:rPr>
          <w:rFonts w:ascii="Times New Roman" w:hAnsi="Times New Roman" w:cs="Times New Roman"/>
          <w:sz w:val="28"/>
          <w:szCs w:val="28"/>
        </w:rPr>
      </w:pPr>
    </w:p>
    <w:p w:rsidR="00551FF9" w:rsidRDefault="00551FF9" w:rsidP="00035E13">
      <w:pPr>
        <w:rPr>
          <w:rFonts w:ascii="Times New Roman" w:hAnsi="Times New Roman" w:cs="Times New Roman"/>
          <w:sz w:val="28"/>
          <w:szCs w:val="28"/>
        </w:rPr>
      </w:pPr>
    </w:p>
    <w:p w:rsidR="00551FF9" w:rsidRDefault="00551FF9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92379A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Найтоповичи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6"/>
        <w:gridCol w:w="3277"/>
        <w:gridCol w:w="3301"/>
      </w:tblGrid>
      <w:tr w:rsidR="00035E13" w:rsidRPr="00035E13" w:rsidTr="00E601FA">
        <w:tc>
          <w:tcPr>
            <w:tcW w:w="3276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0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E601FA">
        <w:tc>
          <w:tcPr>
            <w:tcW w:w="3276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77" w:type="dxa"/>
          </w:tcPr>
          <w:p w:rsidR="00035E13" w:rsidRPr="00035E13" w:rsidRDefault="0076177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Козырева Галина Владимировна</w:t>
            </w:r>
          </w:p>
        </w:tc>
        <w:tc>
          <w:tcPr>
            <w:tcW w:w="3301" w:type="dxa"/>
          </w:tcPr>
          <w:p w:rsidR="00035E13" w:rsidRPr="00035E13" w:rsidRDefault="00800344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49 210</w:t>
            </w:r>
          </w:p>
        </w:tc>
      </w:tr>
      <w:tr w:rsidR="00035E13" w:rsidRPr="00035E13" w:rsidTr="00E601FA">
        <w:tc>
          <w:tcPr>
            <w:tcW w:w="3276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77" w:type="dxa"/>
          </w:tcPr>
          <w:p w:rsidR="00035E13" w:rsidRPr="00035E13" w:rsidRDefault="0076177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Ячменева Елена Николаевна</w:t>
            </w:r>
          </w:p>
        </w:tc>
        <w:tc>
          <w:tcPr>
            <w:tcW w:w="3301" w:type="dxa"/>
          </w:tcPr>
          <w:p w:rsidR="00035E13" w:rsidRPr="00035E13" w:rsidRDefault="00800344" w:rsidP="00E601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36 150</w:t>
            </w:r>
          </w:p>
        </w:tc>
      </w:tr>
      <w:tr w:rsidR="00E601FA" w:rsidRPr="00035E13" w:rsidTr="00BC733C">
        <w:tc>
          <w:tcPr>
            <w:tcW w:w="3276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77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76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E601FA" w:rsidRDefault="00E601FA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92379A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Павловка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6"/>
        <w:gridCol w:w="3257"/>
        <w:gridCol w:w="3311"/>
      </w:tblGrid>
      <w:tr w:rsidR="00035E13" w:rsidRPr="00035E13" w:rsidTr="00D44AD5">
        <w:tc>
          <w:tcPr>
            <w:tcW w:w="3286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7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D44AD5">
        <w:tc>
          <w:tcPr>
            <w:tcW w:w="3286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7" w:type="dxa"/>
          </w:tcPr>
          <w:p w:rsidR="00035E13" w:rsidRPr="00035E13" w:rsidRDefault="0076177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Ливанцов Виктор Алексеевич</w:t>
            </w:r>
          </w:p>
        </w:tc>
        <w:tc>
          <w:tcPr>
            <w:tcW w:w="3311" w:type="dxa"/>
          </w:tcPr>
          <w:p w:rsidR="00035E13" w:rsidRPr="00035E13" w:rsidRDefault="0080034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37 490</w:t>
            </w:r>
          </w:p>
        </w:tc>
      </w:tr>
      <w:tr w:rsidR="00D44AD5" w:rsidRPr="00035E13" w:rsidTr="00D44AD5">
        <w:tc>
          <w:tcPr>
            <w:tcW w:w="3286" w:type="dxa"/>
          </w:tcPr>
          <w:p w:rsidR="00D44AD5" w:rsidRPr="00035E13" w:rsidRDefault="00D44AD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57" w:type="dxa"/>
          </w:tcPr>
          <w:p w:rsidR="00D44AD5" w:rsidRPr="00035E13" w:rsidRDefault="00D44AD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Кармазина Галина Николаевна</w:t>
            </w:r>
          </w:p>
        </w:tc>
        <w:tc>
          <w:tcPr>
            <w:tcW w:w="3311" w:type="dxa"/>
          </w:tcPr>
          <w:p w:rsidR="00D44AD5" w:rsidRPr="00035E13" w:rsidRDefault="0080034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31 500</w:t>
            </w:r>
          </w:p>
        </w:tc>
      </w:tr>
      <w:tr w:rsidR="00D44AD5" w:rsidRPr="00035E13" w:rsidTr="00D44AD5">
        <w:tc>
          <w:tcPr>
            <w:tcW w:w="3286" w:type="dxa"/>
          </w:tcPr>
          <w:p w:rsidR="00D44AD5" w:rsidRPr="00035E13" w:rsidRDefault="00D44AD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7" w:type="dxa"/>
          </w:tcPr>
          <w:p w:rsidR="00D44AD5" w:rsidRDefault="00D44AD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1" w:type="dxa"/>
          </w:tcPr>
          <w:p w:rsidR="00D44AD5" w:rsidRPr="00035E13" w:rsidRDefault="00D44AD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AD5" w:rsidRPr="00035E13" w:rsidTr="00D44AD5">
        <w:tc>
          <w:tcPr>
            <w:tcW w:w="3286" w:type="dxa"/>
          </w:tcPr>
          <w:p w:rsidR="00D44AD5" w:rsidRPr="00035E13" w:rsidRDefault="00D44AD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7" w:type="dxa"/>
          </w:tcPr>
          <w:p w:rsidR="00D44AD5" w:rsidRPr="00035E13" w:rsidRDefault="00D44AD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1" w:type="dxa"/>
          </w:tcPr>
          <w:p w:rsidR="00D44AD5" w:rsidRPr="00035E13" w:rsidRDefault="00D44AD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D44AD5" w:rsidRDefault="00D44AD5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92379A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Писаревка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2"/>
        <w:gridCol w:w="3284"/>
        <w:gridCol w:w="3298"/>
      </w:tblGrid>
      <w:tr w:rsidR="00035E13" w:rsidRPr="00035E13" w:rsidTr="00E601FA">
        <w:tc>
          <w:tcPr>
            <w:tcW w:w="3272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8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98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E601FA">
        <w:tc>
          <w:tcPr>
            <w:tcW w:w="3272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84" w:type="dxa"/>
          </w:tcPr>
          <w:p w:rsidR="00035E13" w:rsidRPr="00035E13" w:rsidRDefault="00C427D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Шевченко Светлана Николаевна</w:t>
            </w:r>
          </w:p>
        </w:tc>
        <w:tc>
          <w:tcPr>
            <w:tcW w:w="3298" w:type="dxa"/>
          </w:tcPr>
          <w:p w:rsidR="00035E13" w:rsidRPr="00035E13" w:rsidRDefault="00800344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34 420</w:t>
            </w:r>
          </w:p>
        </w:tc>
      </w:tr>
      <w:tr w:rsidR="00035E13" w:rsidRPr="00035E13" w:rsidTr="00E601FA">
        <w:tc>
          <w:tcPr>
            <w:tcW w:w="3272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8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035E13" w:rsidRPr="00035E13" w:rsidRDefault="00035E13" w:rsidP="00DE31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72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84" w:type="dxa"/>
          </w:tcPr>
          <w:p w:rsidR="00E601FA" w:rsidRDefault="00E601FA" w:rsidP="002547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72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4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E601FA" w:rsidRDefault="00E601FA" w:rsidP="00035E13">
      <w:pPr>
        <w:rPr>
          <w:rFonts w:ascii="Times New Roman" w:hAnsi="Times New Roman" w:cs="Times New Roman"/>
          <w:sz w:val="28"/>
          <w:szCs w:val="28"/>
        </w:rPr>
      </w:pPr>
    </w:p>
    <w:p w:rsidR="00E601FA" w:rsidRDefault="00E601FA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92379A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Красновичи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5"/>
        <w:gridCol w:w="3259"/>
        <w:gridCol w:w="3310"/>
      </w:tblGrid>
      <w:tr w:rsidR="00035E13" w:rsidRPr="00035E13" w:rsidTr="00FD3902">
        <w:tc>
          <w:tcPr>
            <w:tcW w:w="3285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9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0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FD3902">
        <w:tc>
          <w:tcPr>
            <w:tcW w:w="3285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9" w:type="dxa"/>
          </w:tcPr>
          <w:p w:rsidR="00035E13" w:rsidRPr="00035E13" w:rsidRDefault="00C427D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Алейникова Вера Васильевна</w:t>
            </w:r>
          </w:p>
        </w:tc>
        <w:tc>
          <w:tcPr>
            <w:tcW w:w="3310" w:type="dxa"/>
          </w:tcPr>
          <w:p w:rsidR="00035E13" w:rsidRPr="00035E13" w:rsidRDefault="0080034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39 420</w:t>
            </w:r>
          </w:p>
        </w:tc>
      </w:tr>
      <w:tr w:rsidR="00035E13" w:rsidRPr="00035E13" w:rsidTr="00FD3902">
        <w:tc>
          <w:tcPr>
            <w:tcW w:w="3285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59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0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FD3902">
        <w:tc>
          <w:tcPr>
            <w:tcW w:w="3285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9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0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FD3902">
        <w:tc>
          <w:tcPr>
            <w:tcW w:w="3285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0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035E13">
      <w:pPr>
        <w:rPr>
          <w:rFonts w:ascii="Times New Roman" w:hAnsi="Times New Roman" w:cs="Times New Roman"/>
          <w:sz w:val="28"/>
          <w:szCs w:val="28"/>
        </w:rPr>
      </w:pPr>
    </w:p>
    <w:p w:rsidR="00551FF9" w:rsidRDefault="00551FF9" w:rsidP="00035E13">
      <w:pPr>
        <w:rPr>
          <w:rFonts w:ascii="Times New Roman" w:hAnsi="Times New Roman" w:cs="Times New Roman"/>
          <w:sz w:val="28"/>
          <w:szCs w:val="28"/>
        </w:rPr>
      </w:pPr>
    </w:p>
    <w:p w:rsidR="00551FF9" w:rsidRDefault="00551FF9" w:rsidP="00035E13">
      <w:pPr>
        <w:rPr>
          <w:rFonts w:ascii="Times New Roman" w:hAnsi="Times New Roman" w:cs="Times New Roman"/>
          <w:sz w:val="28"/>
          <w:szCs w:val="28"/>
        </w:rPr>
      </w:pPr>
    </w:p>
    <w:p w:rsidR="00551FF9" w:rsidRDefault="00551FF9" w:rsidP="00035E13">
      <w:pPr>
        <w:rPr>
          <w:rFonts w:ascii="Times New Roman" w:hAnsi="Times New Roman" w:cs="Times New Roman"/>
          <w:sz w:val="28"/>
          <w:szCs w:val="28"/>
        </w:rPr>
      </w:pPr>
    </w:p>
    <w:p w:rsidR="00E601FA" w:rsidRDefault="00E601FA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="00551FF9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92379A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Старая Гута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6"/>
        <w:gridCol w:w="3277"/>
        <w:gridCol w:w="3301"/>
      </w:tblGrid>
      <w:tr w:rsidR="00035E13" w:rsidRPr="00035E13" w:rsidTr="00FD3902">
        <w:tc>
          <w:tcPr>
            <w:tcW w:w="3276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0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FD3902">
        <w:tc>
          <w:tcPr>
            <w:tcW w:w="3276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77" w:type="dxa"/>
          </w:tcPr>
          <w:p w:rsidR="00035E13" w:rsidRPr="00035E13" w:rsidRDefault="00C427D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Отцевич Анастасия Никитична</w:t>
            </w:r>
          </w:p>
        </w:tc>
        <w:tc>
          <w:tcPr>
            <w:tcW w:w="3301" w:type="dxa"/>
          </w:tcPr>
          <w:p w:rsidR="00035E13" w:rsidRPr="00035E13" w:rsidRDefault="00800344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32 225</w:t>
            </w:r>
          </w:p>
        </w:tc>
      </w:tr>
      <w:tr w:rsidR="00035E13" w:rsidRPr="00035E13" w:rsidTr="00FD3902">
        <w:tc>
          <w:tcPr>
            <w:tcW w:w="3276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FD3902">
        <w:tc>
          <w:tcPr>
            <w:tcW w:w="3276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77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FD3902">
        <w:tc>
          <w:tcPr>
            <w:tcW w:w="3276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FD3902">
        <w:tc>
          <w:tcPr>
            <w:tcW w:w="3276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035E13">
      <w:pPr>
        <w:rPr>
          <w:rFonts w:ascii="Times New Roman" w:hAnsi="Times New Roman" w:cs="Times New Roman"/>
          <w:sz w:val="28"/>
          <w:szCs w:val="28"/>
        </w:rPr>
      </w:pPr>
    </w:p>
    <w:p w:rsidR="00E601FA" w:rsidRDefault="00E601FA" w:rsidP="00035E13">
      <w:pPr>
        <w:rPr>
          <w:rFonts w:ascii="Times New Roman" w:hAnsi="Times New Roman" w:cs="Times New Roman"/>
          <w:sz w:val="28"/>
          <w:szCs w:val="28"/>
        </w:rPr>
      </w:pPr>
    </w:p>
    <w:p w:rsidR="00E601FA" w:rsidRDefault="00E601FA" w:rsidP="00035E13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="00551FF9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92379A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Староселье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0"/>
        <w:gridCol w:w="3268"/>
        <w:gridCol w:w="3306"/>
      </w:tblGrid>
      <w:tr w:rsidR="00035E13" w:rsidRPr="00035E13" w:rsidTr="00E601FA">
        <w:tc>
          <w:tcPr>
            <w:tcW w:w="3280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68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06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E601FA">
        <w:tc>
          <w:tcPr>
            <w:tcW w:w="3280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68" w:type="dxa"/>
          </w:tcPr>
          <w:p w:rsidR="00035E13" w:rsidRPr="00035E13" w:rsidRDefault="00C427D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Украинцева Татьяна Вячеславовна</w:t>
            </w:r>
          </w:p>
        </w:tc>
        <w:tc>
          <w:tcPr>
            <w:tcW w:w="3306" w:type="dxa"/>
          </w:tcPr>
          <w:p w:rsidR="00035E13" w:rsidRPr="00035E13" w:rsidRDefault="00D64DAD" w:rsidP="008003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003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0344">
              <w:rPr>
                <w:rFonts w:ascii="Times New Roman" w:hAnsi="Times New Roman" w:cs="Times New Roman"/>
                <w:sz w:val="28"/>
                <w:szCs w:val="28"/>
              </w:rPr>
              <w:t>980</w:t>
            </w:r>
          </w:p>
        </w:tc>
      </w:tr>
      <w:tr w:rsidR="00035E13" w:rsidRPr="00035E13" w:rsidTr="00E601FA">
        <w:tc>
          <w:tcPr>
            <w:tcW w:w="3280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68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6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80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68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6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80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6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E601FA" w:rsidRDefault="00E601FA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92379A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230B63" w:rsidRPr="00230B63" w:rsidRDefault="00230B63" w:rsidP="00230B6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деревни Березина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8"/>
        <w:gridCol w:w="3254"/>
        <w:gridCol w:w="3312"/>
      </w:tblGrid>
      <w:tr w:rsidR="00035E13" w:rsidRPr="00035E13" w:rsidTr="00E601FA">
        <w:tc>
          <w:tcPr>
            <w:tcW w:w="3288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2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E601FA">
        <w:tc>
          <w:tcPr>
            <w:tcW w:w="3288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4" w:type="dxa"/>
          </w:tcPr>
          <w:p w:rsidR="00035E13" w:rsidRPr="00035E13" w:rsidRDefault="001E2E4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Костыря Елена Васильевна</w:t>
            </w:r>
          </w:p>
        </w:tc>
        <w:tc>
          <w:tcPr>
            <w:tcW w:w="3312" w:type="dxa"/>
          </w:tcPr>
          <w:p w:rsidR="00035E13" w:rsidRPr="00035E13" w:rsidRDefault="00800344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40 180</w:t>
            </w:r>
          </w:p>
        </w:tc>
      </w:tr>
      <w:tr w:rsidR="00035E13" w:rsidRPr="00035E13" w:rsidTr="00E601FA">
        <w:tc>
          <w:tcPr>
            <w:tcW w:w="3288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5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2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88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4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2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88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4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2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E601FA" w:rsidRDefault="00E601FA" w:rsidP="00035E13">
      <w:pPr>
        <w:rPr>
          <w:rFonts w:ascii="Times New Roman" w:hAnsi="Times New Roman" w:cs="Times New Roman"/>
          <w:sz w:val="28"/>
          <w:szCs w:val="28"/>
        </w:rPr>
      </w:pPr>
    </w:p>
    <w:p w:rsidR="00230B63" w:rsidRDefault="00230B6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92379A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деревни Новые Ивайтенки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2"/>
        <w:gridCol w:w="3284"/>
        <w:gridCol w:w="3298"/>
      </w:tblGrid>
      <w:tr w:rsidR="00035E13" w:rsidRPr="00035E13" w:rsidTr="00FD3902">
        <w:tc>
          <w:tcPr>
            <w:tcW w:w="3272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8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98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1E2E44" w:rsidRPr="00035E13" w:rsidTr="00FD3902">
        <w:tc>
          <w:tcPr>
            <w:tcW w:w="3272" w:type="dxa"/>
          </w:tcPr>
          <w:p w:rsidR="001E2E44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84" w:type="dxa"/>
          </w:tcPr>
          <w:p w:rsidR="001E2E44" w:rsidRDefault="001E2E4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Рожко Ирина Михайловна</w:t>
            </w:r>
          </w:p>
        </w:tc>
        <w:tc>
          <w:tcPr>
            <w:tcW w:w="3298" w:type="dxa"/>
          </w:tcPr>
          <w:p w:rsidR="001E2E44" w:rsidRPr="00035E13" w:rsidRDefault="00800344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26 900</w:t>
            </w:r>
          </w:p>
        </w:tc>
      </w:tr>
      <w:tr w:rsidR="00035E13" w:rsidRPr="00035E13" w:rsidTr="00FD3902">
        <w:tc>
          <w:tcPr>
            <w:tcW w:w="3272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328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E13" w:rsidRPr="00035E13" w:rsidTr="00FD3902">
        <w:tc>
          <w:tcPr>
            <w:tcW w:w="3272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8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035E13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92379A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</w:t>
      </w:r>
      <w:r>
        <w:rPr>
          <w:rFonts w:ascii="Times New Roman" w:hAnsi="Times New Roman" w:cs="Times New Roman"/>
          <w:sz w:val="28"/>
          <w:szCs w:val="28"/>
          <w:u w:val="single"/>
        </w:rPr>
        <w:t>основная</w:t>
      </w: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посёлка Рассуха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9"/>
        <w:gridCol w:w="3251"/>
        <w:gridCol w:w="3314"/>
      </w:tblGrid>
      <w:tr w:rsidR="00035E13" w:rsidRPr="00035E13" w:rsidTr="00E601FA">
        <w:tc>
          <w:tcPr>
            <w:tcW w:w="3289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E601FA">
        <w:tc>
          <w:tcPr>
            <w:tcW w:w="3289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1" w:type="dxa"/>
          </w:tcPr>
          <w:p w:rsidR="00035E13" w:rsidRPr="00035E13" w:rsidRDefault="001E2E4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Рылькова Мария Ивановна</w:t>
            </w:r>
          </w:p>
        </w:tc>
        <w:tc>
          <w:tcPr>
            <w:tcW w:w="3314" w:type="dxa"/>
          </w:tcPr>
          <w:p w:rsidR="00035E13" w:rsidRPr="00035E13" w:rsidRDefault="0080034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44 000</w:t>
            </w:r>
          </w:p>
        </w:tc>
      </w:tr>
      <w:tr w:rsidR="00035E13" w:rsidRPr="00035E13" w:rsidTr="00E601FA">
        <w:tc>
          <w:tcPr>
            <w:tcW w:w="3289" w:type="dxa"/>
          </w:tcPr>
          <w:p w:rsidR="00035E13" w:rsidRPr="00035E13" w:rsidRDefault="00035E13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7262FD"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51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89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1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4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89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4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E601FA" w:rsidRDefault="00E601FA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92379A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</w:t>
      </w:r>
      <w:r>
        <w:rPr>
          <w:rFonts w:ascii="Times New Roman" w:hAnsi="Times New Roman" w:cs="Times New Roman"/>
          <w:sz w:val="28"/>
          <w:szCs w:val="28"/>
          <w:u w:val="single"/>
        </w:rPr>
        <w:t>основная</w:t>
      </w: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деревни Новое Задубенье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7"/>
        <w:gridCol w:w="3256"/>
        <w:gridCol w:w="3311"/>
      </w:tblGrid>
      <w:tr w:rsidR="00035E13" w:rsidRPr="00035E13" w:rsidTr="00D56500">
        <w:tc>
          <w:tcPr>
            <w:tcW w:w="3473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474" w:type="dxa"/>
          </w:tcPr>
          <w:p w:rsidR="00035E13" w:rsidRPr="00035E13" w:rsidRDefault="001E2E4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Галюго Ирина Михайловна</w:t>
            </w:r>
          </w:p>
        </w:tc>
        <w:tc>
          <w:tcPr>
            <w:tcW w:w="3474" w:type="dxa"/>
          </w:tcPr>
          <w:p w:rsidR="00035E13" w:rsidRPr="00035E13" w:rsidRDefault="00800344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32 450</w:t>
            </w: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ind w:left="5670"/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ind w:left="5670"/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ind w:left="5670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92379A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</w:t>
      </w:r>
      <w:r>
        <w:rPr>
          <w:rFonts w:ascii="Times New Roman" w:hAnsi="Times New Roman" w:cs="Times New Roman"/>
          <w:sz w:val="28"/>
          <w:szCs w:val="28"/>
          <w:u w:val="single"/>
        </w:rPr>
        <w:t>основная</w:t>
      </w: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Робчик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7"/>
        <w:gridCol w:w="3256"/>
        <w:gridCol w:w="3311"/>
      </w:tblGrid>
      <w:tr w:rsidR="00035E13" w:rsidRPr="00035E13" w:rsidTr="00D56500">
        <w:tc>
          <w:tcPr>
            <w:tcW w:w="3473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474" w:type="dxa"/>
          </w:tcPr>
          <w:p w:rsidR="00035E13" w:rsidRPr="00035E13" w:rsidRDefault="001E2E4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Шлык Елена Михайловна</w:t>
            </w:r>
          </w:p>
        </w:tc>
        <w:tc>
          <w:tcPr>
            <w:tcW w:w="3474" w:type="dxa"/>
          </w:tcPr>
          <w:p w:rsidR="00035E13" w:rsidRPr="00035E13" w:rsidRDefault="00800344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23 760</w:t>
            </w: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035E13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7262FD">
              <w:rPr>
                <w:rFonts w:ascii="Times New Roman" w:hAnsi="Times New Roman" w:cs="Times New Roman"/>
                <w:sz w:val="28"/>
                <w:szCs w:val="28"/>
              </w:rPr>
              <w:t>директора по УВР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92379A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</w:t>
      </w:r>
      <w:r w:rsidR="00692A07">
        <w:rPr>
          <w:rFonts w:ascii="Times New Roman" w:hAnsi="Times New Roman" w:cs="Times New Roman"/>
          <w:sz w:val="28"/>
          <w:szCs w:val="28"/>
          <w:u w:val="single"/>
        </w:rPr>
        <w:t>основная</w:t>
      </w: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 общеобразовательная школа </w:t>
      </w:r>
      <w:r w:rsidR="00692A07">
        <w:rPr>
          <w:rFonts w:ascii="Times New Roman" w:hAnsi="Times New Roman" w:cs="Times New Roman"/>
          <w:sz w:val="28"/>
          <w:szCs w:val="28"/>
          <w:u w:val="single"/>
        </w:rPr>
        <w:t>села Рюхов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5"/>
        <w:gridCol w:w="3258"/>
        <w:gridCol w:w="3311"/>
      </w:tblGrid>
      <w:tr w:rsidR="00035E13" w:rsidRPr="00035E13" w:rsidTr="00FD3902">
        <w:tc>
          <w:tcPr>
            <w:tcW w:w="3285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8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FD3902">
        <w:tc>
          <w:tcPr>
            <w:tcW w:w="3285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8" w:type="dxa"/>
          </w:tcPr>
          <w:p w:rsidR="00035E13" w:rsidRPr="00035E13" w:rsidRDefault="001E2E4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Помыканова Наталья Ивановна</w:t>
            </w:r>
          </w:p>
        </w:tc>
        <w:tc>
          <w:tcPr>
            <w:tcW w:w="3311" w:type="dxa"/>
          </w:tcPr>
          <w:p w:rsidR="00035E13" w:rsidRPr="00035E13" w:rsidRDefault="00800344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30 200</w:t>
            </w:r>
          </w:p>
        </w:tc>
      </w:tr>
      <w:tr w:rsidR="001E2E44" w:rsidRPr="00035E13" w:rsidTr="00FD3902">
        <w:tc>
          <w:tcPr>
            <w:tcW w:w="3285" w:type="dxa"/>
          </w:tcPr>
          <w:p w:rsidR="001E2E44" w:rsidRPr="00035E13" w:rsidRDefault="001E2E44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7262FD">
              <w:rPr>
                <w:rFonts w:ascii="Times New Roman" w:hAnsi="Times New Roman" w:cs="Times New Roman"/>
                <w:sz w:val="28"/>
                <w:szCs w:val="28"/>
              </w:rPr>
              <w:t>директора по УВР</w:t>
            </w:r>
          </w:p>
        </w:tc>
        <w:tc>
          <w:tcPr>
            <w:tcW w:w="3258" w:type="dxa"/>
          </w:tcPr>
          <w:p w:rsidR="001E2E44" w:rsidRDefault="0092379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Семченко Наталья Николаевна</w:t>
            </w:r>
          </w:p>
        </w:tc>
        <w:tc>
          <w:tcPr>
            <w:tcW w:w="3311" w:type="dxa"/>
          </w:tcPr>
          <w:p w:rsidR="001E2E44" w:rsidRPr="00035E13" w:rsidRDefault="0080034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23 030</w:t>
            </w:r>
          </w:p>
        </w:tc>
      </w:tr>
      <w:tr w:rsidR="00E601FA" w:rsidRPr="00035E13" w:rsidTr="00FD3902">
        <w:tc>
          <w:tcPr>
            <w:tcW w:w="3285" w:type="dxa"/>
          </w:tcPr>
          <w:p w:rsidR="00E601FA" w:rsidRPr="00035E13" w:rsidRDefault="00E601FA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8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1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FD3902">
        <w:tc>
          <w:tcPr>
            <w:tcW w:w="3285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8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1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035E13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035E13">
      <w:pPr>
        <w:rPr>
          <w:rFonts w:ascii="Times New Roman" w:hAnsi="Times New Roman" w:cs="Times New Roman"/>
          <w:sz w:val="28"/>
          <w:szCs w:val="28"/>
        </w:rPr>
      </w:pPr>
    </w:p>
    <w:p w:rsidR="00E601FA" w:rsidRDefault="00E601FA" w:rsidP="00035E13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92379A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</w:t>
      </w:r>
      <w:r w:rsidR="00692A07">
        <w:rPr>
          <w:rFonts w:ascii="Times New Roman" w:hAnsi="Times New Roman" w:cs="Times New Roman"/>
          <w:sz w:val="28"/>
          <w:szCs w:val="28"/>
          <w:u w:val="single"/>
        </w:rPr>
        <w:t xml:space="preserve">основная </w:t>
      </w: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общеобразовательная школа </w:t>
      </w:r>
      <w:r w:rsidR="00692A07">
        <w:rPr>
          <w:rFonts w:ascii="Times New Roman" w:hAnsi="Times New Roman" w:cs="Times New Roman"/>
          <w:sz w:val="28"/>
          <w:szCs w:val="28"/>
          <w:u w:val="single"/>
        </w:rPr>
        <w:t>села Лизогубовка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2"/>
        <w:gridCol w:w="3284"/>
        <w:gridCol w:w="3298"/>
      </w:tblGrid>
      <w:tr w:rsidR="00035E13" w:rsidRPr="00035E13" w:rsidTr="00D56500">
        <w:tc>
          <w:tcPr>
            <w:tcW w:w="3473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474" w:type="dxa"/>
          </w:tcPr>
          <w:p w:rsidR="00035E13" w:rsidRPr="00035E13" w:rsidRDefault="001E2E4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Белякова Алла Александровна</w:t>
            </w:r>
          </w:p>
        </w:tc>
        <w:tc>
          <w:tcPr>
            <w:tcW w:w="3474" w:type="dxa"/>
          </w:tcPr>
          <w:p w:rsidR="00035E13" w:rsidRPr="00035E13" w:rsidRDefault="00800344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32 980</w:t>
            </w: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92A07" w:rsidRPr="00035E13" w:rsidRDefault="00692A07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692A07" w:rsidRPr="00035E13" w:rsidRDefault="00692A07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692A07" w:rsidRPr="00035E13" w:rsidRDefault="00692A07" w:rsidP="00692A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2A07" w:rsidRPr="00035E13" w:rsidRDefault="00692A07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692A07" w:rsidRPr="00035E13" w:rsidRDefault="00692A07" w:rsidP="00692A07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92379A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692A07" w:rsidRPr="00035E13" w:rsidRDefault="00692A07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основная </w:t>
      </w: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Брянкустичи</w:t>
      </w:r>
    </w:p>
    <w:p w:rsidR="00692A07" w:rsidRPr="00035E13" w:rsidRDefault="00692A07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692A07" w:rsidRPr="00035E13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9"/>
        <w:gridCol w:w="3252"/>
        <w:gridCol w:w="3313"/>
      </w:tblGrid>
      <w:tr w:rsidR="00692A07" w:rsidRPr="00035E13" w:rsidTr="00D56500">
        <w:tc>
          <w:tcPr>
            <w:tcW w:w="3473" w:type="dxa"/>
          </w:tcPr>
          <w:p w:rsidR="00692A07" w:rsidRPr="00035E13" w:rsidRDefault="00692A07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692A07" w:rsidRPr="00035E13" w:rsidRDefault="00692A07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692A07" w:rsidRPr="00035E13" w:rsidRDefault="00692A07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692A07" w:rsidRPr="00035E13" w:rsidTr="00D56500">
        <w:tc>
          <w:tcPr>
            <w:tcW w:w="3473" w:type="dxa"/>
          </w:tcPr>
          <w:p w:rsidR="00692A07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474" w:type="dxa"/>
          </w:tcPr>
          <w:p w:rsidR="00692A07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Щигарцов Руслан Николаевич</w:t>
            </w:r>
          </w:p>
        </w:tc>
        <w:tc>
          <w:tcPr>
            <w:tcW w:w="3474" w:type="dxa"/>
          </w:tcPr>
          <w:p w:rsidR="00692A07" w:rsidRPr="00035E13" w:rsidRDefault="00800344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40 100</w:t>
            </w:r>
          </w:p>
        </w:tc>
      </w:tr>
      <w:tr w:rsidR="00692A07" w:rsidRPr="00035E13" w:rsidTr="00D56500">
        <w:tc>
          <w:tcPr>
            <w:tcW w:w="3473" w:type="dxa"/>
          </w:tcPr>
          <w:p w:rsidR="00692A07" w:rsidRPr="00035E13" w:rsidRDefault="00692A07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7262FD">
              <w:rPr>
                <w:rFonts w:ascii="Times New Roman" w:hAnsi="Times New Roman" w:cs="Times New Roman"/>
                <w:sz w:val="28"/>
                <w:szCs w:val="28"/>
              </w:rPr>
              <w:t>директора по УВР</w:t>
            </w:r>
          </w:p>
        </w:tc>
        <w:tc>
          <w:tcPr>
            <w:tcW w:w="3474" w:type="dxa"/>
          </w:tcPr>
          <w:p w:rsidR="00692A07" w:rsidRPr="00035E13" w:rsidRDefault="00692A07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692A07" w:rsidRPr="00035E13" w:rsidRDefault="00692A07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2A07" w:rsidRPr="00035E13" w:rsidTr="00D56500">
        <w:tc>
          <w:tcPr>
            <w:tcW w:w="3473" w:type="dxa"/>
          </w:tcPr>
          <w:p w:rsidR="00692A07" w:rsidRPr="00035E13" w:rsidRDefault="00692A07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692A07" w:rsidRPr="00035E13" w:rsidRDefault="00692A07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692A07" w:rsidRPr="00035E13" w:rsidRDefault="00692A07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92A07" w:rsidRPr="00035E13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Pr="00035E13" w:rsidRDefault="00692A07" w:rsidP="00692A07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692A07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692A07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692A07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D565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92379A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</w:t>
      </w:r>
      <w:r w:rsidR="007D72F1">
        <w:rPr>
          <w:rFonts w:ascii="Times New Roman" w:hAnsi="Times New Roman" w:cs="Times New Roman"/>
          <w:sz w:val="28"/>
          <w:szCs w:val="28"/>
          <w:u w:val="single"/>
        </w:rPr>
        <w:t>дошкольно</w:t>
      </w:r>
      <w:r w:rsidRPr="00230B63">
        <w:rPr>
          <w:rFonts w:ascii="Times New Roman" w:hAnsi="Times New Roman" w:cs="Times New Roman"/>
          <w:sz w:val="28"/>
          <w:szCs w:val="28"/>
          <w:u w:val="single"/>
        </w:rPr>
        <w:t>е</w:t>
      </w:r>
      <w:r w:rsidR="007D72F1">
        <w:rPr>
          <w:rFonts w:ascii="Times New Roman" w:hAnsi="Times New Roman" w:cs="Times New Roman"/>
          <w:sz w:val="28"/>
          <w:szCs w:val="28"/>
          <w:u w:val="single"/>
        </w:rPr>
        <w:t xml:space="preserve"> образовательное</w:t>
      </w: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 учреждение </w:t>
      </w:r>
      <w:r w:rsidR="007D72F1">
        <w:rPr>
          <w:rFonts w:ascii="Times New Roman" w:hAnsi="Times New Roman" w:cs="Times New Roman"/>
          <w:sz w:val="28"/>
          <w:szCs w:val="28"/>
          <w:u w:val="single"/>
        </w:rPr>
        <w:t>детский сад «Березка»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91"/>
        <w:gridCol w:w="3248"/>
        <w:gridCol w:w="3315"/>
      </w:tblGrid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B329F2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</w:t>
            </w:r>
          </w:p>
        </w:tc>
        <w:tc>
          <w:tcPr>
            <w:tcW w:w="3474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Донцова Екатерина Алексеевна</w:t>
            </w:r>
          </w:p>
        </w:tc>
        <w:tc>
          <w:tcPr>
            <w:tcW w:w="3474" w:type="dxa"/>
          </w:tcPr>
          <w:p w:rsidR="00D56500" w:rsidRPr="00035E13" w:rsidRDefault="00800344" w:rsidP="009237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25 030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D565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92379A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D56500" w:rsidRPr="00035E13" w:rsidRDefault="007D72F1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Муниципальное дошкольное образовательное учреждение детский сад "Солнышко" комбинированного вида г. Унеча Брянской области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2"/>
        <w:gridCol w:w="3284"/>
        <w:gridCol w:w="3298"/>
      </w:tblGrid>
      <w:tr w:rsidR="00D56500" w:rsidRPr="00035E13" w:rsidTr="00FD3902">
        <w:tc>
          <w:tcPr>
            <w:tcW w:w="3272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8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98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FD3902">
        <w:tc>
          <w:tcPr>
            <w:tcW w:w="3272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</w:t>
            </w:r>
          </w:p>
        </w:tc>
        <w:tc>
          <w:tcPr>
            <w:tcW w:w="3284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Кротова Виктория Валерьевна</w:t>
            </w:r>
          </w:p>
        </w:tc>
        <w:tc>
          <w:tcPr>
            <w:tcW w:w="3298" w:type="dxa"/>
          </w:tcPr>
          <w:p w:rsidR="00D56500" w:rsidRPr="00035E13" w:rsidRDefault="00800344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24 030</w:t>
            </w:r>
          </w:p>
        </w:tc>
      </w:tr>
      <w:tr w:rsidR="00CA3202" w:rsidRPr="00035E13" w:rsidTr="00FD3902">
        <w:tc>
          <w:tcPr>
            <w:tcW w:w="3272" w:type="dxa"/>
          </w:tcPr>
          <w:p w:rsidR="00CA3202" w:rsidRPr="00035E13" w:rsidRDefault="00CA3202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B329F2">
              <w:rPr>
                <w:rFonts w:ascii="Times New Roman" w:hAnsi="Times New Roman" w:cs="Times New Roman"/>
                <w:sz w:val="28"/>
                <w:szCs w:val="28"/>
              </w:rPr>
              <w:t>заведующей по АХЧ</w:t>
            </w:r>
          </w:p>
        </w:tc>
        <w:tc>
          <w:tcPr>
            <w:tcW w:w="3284" w:type="dxa"/>
          </w:tcPr>
          <w:p w:rsidR="00CA3202" w:rsidRDefault="00CA320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Ермакова Юлия Николаевна</w:t>
            </w:r>
          </w:p>
        </w:tc>
        <w:tc>
          <w:tcPr>
            <w:tcW w:w="3298" w:type="dxa"/>
          </w:tcPr>
          <w:p w:rsidR="00CA3202" w:rsidRDefault="00F850BA" w:rsidP="008003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23 </w:t>
            </w:r>
            <w:r w:rsidR="00800344">
              <w:rPr>
                <w:rFonts w:ascii="Times New Roman" w:hAnsi="Times New Roman" w:cs="Times New Roman"/>
                <w:sz w:val="28"/>
                <w:szCs w:val="28"/>
              </w:rPr>
              <w:t>520</w:t>
            </w:r>
          </w:p>
        </w:tc>
      </w:tr>
      <w:tr w:rsidR="00D56500" w:rsidRPr="00035E13" w:rsidTr="00FD3902">
        <w:tc>
          <w:tcPr>
            <w:tcW w:w="3272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8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D56500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D565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92379A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7D72F1" w:rsidRDefault="007D72F1" w:rsidP="00D56500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дошкольное образовательное учреждение - детский сад "Рябинушка" 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90"/>
        <w:gridCol w:w="3250"/>
        <w:gridCol w:w="3314"/>
      </w:tblGrid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</w:t>
            </w:r>
          </w:p>
        </w:tc>
        <w:tc>
          <w:tcPr>
            <w:tcW w:w="3474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Тормышева Елена Федоровна</w:t>
            </w:r>
          </w:p>
        </w:tc>
        <w:tc>
          <w:tcPr>
            <w:tcW w:w="3474" w:type="dxa"/>
          </w:tcPr>
          <w:p w:rsidR="00D56500" w:rsidRPr="00035E13" w:rsidRDefault="00800344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29 050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D565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92379A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D56500" w:rsidRPr="00035E13" w:rsidRDefault="007D72F1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Муниципальное дошкольное образовательное учреждение детский сад "Ромашка" города Унеча Брянской области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65"/>
        <w:gridCol w:w="3296"/>
        <w:gridCol w:w="3293"/>
      </w:tblGrid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</w:t>
            </w:r>
          </w:p>
        </w:tc>
        <w:tc>
          <w:tcPr>
            <w:tcW w:w="3474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Ткаченко Оксана Константиновна</w:t>
            </w:r>
          </w:p>
        </w:tc>
        <w:tc>
          <w:tcPr>
            <w:tcW w:w="3474" w:type="dxa"/>
          </w:tcPr>
          <w:p w:rsidR="00D56500" w:rsidRPr="00035E13" w:rsidRDefault="00800344" w:rsidP="00F85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42 880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заведующей</w:t>
            </w:r>
          </w:p>
        </w:tc>
        <w:tc>
          <w:tcPr>
            <w:tcW w:w="3474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Скрипчинская Лариса Сергеевна</w:t>
            </w:r>
          </w:p>
        </w:tc>
        <w:tc>
          <w:tcPr>
            <w:tcW w:w="3474" w:type="dxa"/>
          </w:tcPr>
          <w:p w:rsidR="00D56500" w:rsidRPr="00035E13" w:rsidRDefault="00800344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29 030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D565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92379A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D56500" w:rsidRPr="00035E13" w:rsidRDefault="007D72F1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Муниципальное дошкольное образовательное учреждение - детский сад "Звездочка" комбинированного вида г. Унеча Брянской области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5"/>
        <w:gridCol w:w="3259"/>
        <w:gridCol w:w="3310"/>
      </w:tblGrid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</w:t>
            </w:r>
          </w:p>
        </w:tc>
        <w:tc>
          <w:tcPr>
            <w:tcW w:w="3474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Романенко Елена Анатольевна</w:t>
            </w:r>
          </w:p>
        </w:tc>
        <w:tc>
          <w:tcPr>
            <w:tcW w:w="3474" w:type="dxa"/>
          </w:tcPr>
          <w:p w:rsidR="00D56500" w:rsidRPr="00035E13" w:rsidRDefault="00322586" w:rsidP="00322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38 420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7262FD">
              <w:rPr>
                <w:rFonts w:ascii="Times New Roman" w:hAnsi="Times New Roman" w:cs="Times New Roman"/>
                <w:sz w:val="28"/>
                <w:szCs w:val="28"/>
              </w:rPr>
              <w:t>заведующей</w:t>
            </w:r>
          </w:p>
        </w:tc>
        <w:tc>
          <w:tcPr>
            <w:tcW w:w="3474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Невская Лилия Алексеевна</w:t>
            </w:r>
          </w:p>
        </w:tc>
        <w:tc>
          <w:tcPr>
            <w:tcW w:w="3474" w:type="dxa"/>
          </w:tcPr>
          <w:p w:rsidR="00D56500" w:rsidRPr="00035E13" w:rsidRDefault="0092379A" w:rsidP="00322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29 </w:t>
            </w:r>
            <w:r w:rsidR="00322586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92379A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D56500" w:rsidRPr="00035E13" w:rsidRDefault="007D72F1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Муниципальное дошкольное образовательное учреждение детский сад "Дельфин" комбинированного вида города Унеча Брянской области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7"/>
        <w:gridCol w:w="3256"/>
        <w:gridCol w:w="3311"/>
      </w:tblGrid>
      <w:tr w:rsidR="00D56500" w:rsidRPr="00035E13" w:rsidTr="0092379A">
        <w:tc>
          <w:tcPr>
            <w:tcW w:w="3287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6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1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92379A">
        <w:tc>
          <w:tcPr>
            <w:tcW w:w="3287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</w:t>
            </w:r>
          </w:p>
        </w:tc>
        <w:tc>
          <w:tcPr>
            <w:tcW w:w="3256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Ковалева Людмила Федоровна</w:t>
            </w:r>
          </w:p>
        </w:tc>
        <w:tc>
          <w:tcPr>
            <w:tcW w:w="3311" w:type="dxa"/>
          </w:tcPr>
          <w:p w:rsidR="00D56500" w:rsidRPr="00035E13" w:rsidRDefault="00F850BA" w:rsidP="00322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31 </w:t>
            </w:r>
            <w:r w:rsidR="00322586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92379A" w:rsidRPr="00035E13" w:rsidTr="0092379A">
        <w:tc>
          <w:tcPr>
            <w:tcW w:w="3287" w:type="dxa"/>
          </w:tcPr>
          <w:p w:rsidR="0092379A" w:rsidRPr="00035E13" w:rsidRDefault="0092379A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заведующей по методической работе</w:t>
            </w:r>
          </w:p>
        </w:tc>
        <w:tc>
          <w:tcPr>
            <w:tcW w:w="3256" w:type="dxa"/>
          </w:tcPr>
          <w:p w:rsidR="0092379A" w:rsidRPr="00035E13" w:rsidRDefault="0092379A" w:rsidP="009237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Сарамуд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Галина Алексеевна </w:t>
            </w:r>
          </w:p>
        </w:tc>
        <w:tc>
          <w:tcPr>
            <w:tcW w:w="3311" w:type="dxa"/>
          </w:tcPr>
          <w:p w:rsidR="0092379A" w:rsidRPr="00035E13" w:rsidRDefault="00F850BA" w:rsidP="00322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 </w:t>
            </w:r>
            <w:r w:rsidR="00322586">
              <w:rPr>
                <w:rFonts w:ascii="Times New Roman" w:hAnsi="Times New Roman" w:cs="Times New Roman"/>
                <w:sz w:val="28"/>
                <w:szCs w:val="28"/>
              </w:rPr>
              <w:t>860</w:t>
            </w:r>
          </w:p>
        </w:tc>
      </w:tr>
      <w:tr w:rsidR="0092379A" w:rsidRPr="00035E13" w:rsidTr="0092379A">
        <w:tc>
          <w:tcPr>
            <w:tcW w:w="3287" w:type="dxa"/>
          </w:tcPr>
          <w:p w:rsidR="0092379A" w:rsidRPr="00035E13" w:rsidRDefault="0092379A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6" w:type="dxa"/>
          </w:tcPr>
          <w:p w:rsidR="0092379A" w:rsidRDefault="0092379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1" w:type="dxa"/>
          </w:tcPr>
          <w:p w:rsidR="0092379A" w:rsidRDefault="0092379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379A" w:rsidRPr="00035E13" w:rsidTr="0092379A">
        <w:tc>
          <w:tcPr>
            <w:tcW w:w="3287" w:type="dxa"/>
          </w:tcPr>
          <w:p w:rsidR="0092379A" w:rsidRPr="00035E13" w:rsidRDefault="0092379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6" w:type="dxa"/>
          </w:tcPr>
          <w:p w:rsidR="0092379A" w:rsidRPr="00035E13" w:rsidRDefault="0092379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1" w:type="dxa"/>
          </w:tcPr>
          <w:p w:rsidR="0092379A" w:rsidRPr="00035E13" w:rsidRDefault="0092379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E601FA" w:rsidRDefault="00E601FA" w:rsidP="00225225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92379A" w:rsidRDefault="0092379A" w:rsidP="00225225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D565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="00141CE9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92379A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D56500" w:rsidRPr="00035E13" w:rsidRDefault="007D72F1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Муниципальное бюджетное образовательное учреждение дополнительного образования "Центр дополнительного образования" города Унеча Брянской области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4"/>
        <w:gridCol w:w="3261"/>
        <w:gridCol w:w="3309"/>
      </w:tblGrid>
      <w:tr w:rsidR="00D56500" w:rsidRPr="00035E13" w:rsidTr="00CC7B7C">
        <w:tc>
          <w:tcPr>
            <w:tcW w:w="328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61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09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CC7B7C">
        <w:tc>
          <w:tcPr>
            <w:tcW w:w="3284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61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Создаев Александр Анатольевич</w:t>
            </w:r>
          </w:p>
        </w:tc>
        <w:tc>
          <w:tcPr>
            <w:tcW w:w="3309" w:type="dxa"/>
          </w:tcPr>
          <w:p w:rsidR="00D56500" w:rsidRPr="00035E13" w:rsidRDefault="00E62280" w:rsidP="00322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23 </w:t>
            </w:r>
            <w:r w:rsidR="00322586"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</w:p>
        </w:tc>
      </w:tr>
      <w:tr w:rsidR="00D56500" w:rsidRPr="00035E13" w:rsidTr="00CC7B7C">
        <w:tc>
          <w:tcPr>
            <w:tcW w:w="3284" w:type="dxa"/>
          </w:tcPr>
          <w:p w:rsidR="00D56500" w:rsidRPr="00035E13" w:rsidRDefault="00D56500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7262FD">
              <w:rPr>
                <w:rFonts w:ascii="Times New Roman" w:hAnsi="Times New Roman" w:cs="Times New Roman"/>
                <w:sz w:val="28"/>
                <w:szCs w:val="28"/>
              </w:rPr>
              <w:t>директора по УВР</w:t>
            </w:r>
          </w:p>
        </w:tc>
        <w:tc>
          <w:tcPr>
            <w:tcW w:w="3261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Фомкина Наталья Михайловна</w:t>
            </w:r>
          </w:p>
        </w:tc>
        <w:tc>
          <w:tcPr>
            <w:tcW w:w="3309" w:type="dxa"/>
          </w:tcPr>
          <w:p w:rsidR="00D56500" w:rsidRPr="00035E13" w:rsidRDefault="00B11225" w:rsidP="00B52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28 </w:t>
            </w:r>
            <w:r w:rsidR="00B523B2">
              <w:rPr>
                <w:rFonts w:ascii="Times New Roman" w:hAnsi="Times New Roman" w:cs="Times New Roman"/>
                <w:sz w:val="28"/>
                <w:szCs w:val="28"/>
              </w:rPr>
              <w:t>598</w:t>
            </w:r>
          </w:p>
        </w:tc>
      </w:tr>
      <w:tr w:rsidR="00E62280" w:rsidRPr="00035E13" w:rsidTr="00CC7B7C">
        <w:tc>
          <w:tcPr>
            <w:tcW w:w="3284" w:type="dxa"/>
          </w:tcPr>
          <w:p w:rsidR="00E62280" w:rsidRPr="00035E13" w:rsidRDefault="00E62280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АХЧ</w:t>
            </w:r>
          </w:p>
        </w:tc>
        <w:tc>
          <w:tcPr>
            <w:tcW w:w="3261" w:type="dxa"/>
          </w:tcPr>
          <w:p w:rsidR="00E62280" w:rsidRDefault="00E62280" w:rsidP="00E622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Гончарова Елена Викторовна </w:t>
            </w:r>
          </w:p>
        </w:tc>
        <w:tc>
          <w:tcPr>
            <w:tcW w:w="3309" w:type="dxa"/>
          </w:tcPr>
          <w:p w:rsidR="00E62280" w:rsidRPr="00035E13" w:rsidRDefault="00B11225" w:rsidP="00B52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  <w:r w:rsidR="00B523B2">
              <w:rPr>
                <w:rFonts w:ascii="Times New Roman" w:hAnsi="Times New Roman" w:cs="Times New Roman"/>
                <w:sz w:val="28"/>
                <w:szCs w:val="28"/>
              </w:rPr>
              <w:t>617</w:t>
            </w:r>
          </w:p>
        </w:tc>
      </w:tr>
      <w:tr w:rsidR="00E62280" w:rsidRPr="00035E13" w:rsidTr="00CC7B7C">
        <w:tc>
          <w:tcPr>
            <w:tcW w:w="3284" w:type="dxa"/>
          </w:tcPr>
          <w:p w:rsidR="00E62280" w:rsidRPr="00035E13" w:rsidRDefault="00E62280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61" w:type="dxa"/>
          </w:tcPr>
          <w:p w:rsidR="00E62280" w:rsidRDefault="00E6228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9" w:type="dxa"/>
          </w:tcPr>
          <w:p w:rsidR="00E62280" w:rsidRDefault="00E62280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280" w:rsidRPr="00035E13" w:rsidTr="00CC7B7C">
        <w:tc>
          <w:tcPr>
            <w:tcW w:w="3284" w:type="dxa"/>
          </w:tcPr>
          <w:p w:rsidR="00E62280" w:rsidRPr="00035E13" w:rsidRDefault="00E6228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E62280" w:rsidRPr="00035E13" w:rsidRDefault="00E6228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9" w:type="dxa"/>
          </w:tcPr>
          <w:p w:rsidR="00E62280" w:rsidRPr="00035E13" w:rsidRDefault="00E6228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CC7B7C" w:rsidRDefault="00CC7B7C" w:rsidP="00D56500">
      <w:pPr>
        <w:rPr>
          <w:rFonts w:ascii="Times New Roman" w:hAnsi="Times New Roman" w:cs="Times New Roman"/>
          <w:sz w:val="28"/>
          <w:szCs w:val="28"/>
        </w:rPr>
      </w:pPr>
    </w:p>
    <w:p w:rsidR="00E62280" w:rsidRDefault="00E62280" w:rsidP="00D56500">
      <w:pPr>
        <w:rPr>
          <w:rFonts w:ascii="Times New Roman" w:hAnsi="Times New Roman" w:cs="Times New Roman"/>
          <w:sz w:val="28"/>
          <w:szCs w:val="28"/>
        </w:rPr>
      </w:pPr>
    </w:p>
    <w:p w:rsidR="00CC7B7C" w:rsidRDefault="00CC7B7C" w:rsidP="00D56500">
      <w:pPr>
        <w:rPr>
          <w:rFonts w:ascii="Times New Roman" w:hAnsi="Times New Roman" w:cs="Times New Roman"/>
          <w:sz w:val="28"/>
          <w:szCs w:val="28"/>
        </w:rPr>
      </w:pPr>
    </w:p>
    <w:p w:rsidR="007D72F1" w:rsidRPr="00035E13" w:rsidRDefault="007D72F1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7D72F1" w:rsidRPr="00035E13" w:rsidRDefault="007D72F1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7D72F1" w:rsidRPr="00035E13" w:rsidRDefault="007D72F1" w:rsidP="007D72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72F1" w:rsidRPr="00035E13" w:rsidRDefault="007D72F1" w:rsidP="007D72F1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E62280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7D72F1" w:rsidRPr="00035E13" w:rsidRDefault="007D72F1" w:rsidP="007D72F1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Муниципальное бюджетное учреждение "Детский оздоровительный лагерь "Ручеек"</w:t>
      </w:r>
    </w:p>
    <w:p w:rsidR="007D72F1" w:rsidRPr="00035E13" w:rsidRDefault="007D72F1" w:rsidP="007D72F1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9"/>
        <w:gridCol w:w="3251"/>
        <w:gridCol w:w="3314"/>
      </w:tblGrid>
      <w:tr w:rsidR="007D72F1" w:rsidRPr="00035E13" w:rsidTr="00CC7B7C">
        <w:tc>
          <w:tcPr>
            <w:tcW w:w="3289" w:type="dxa"/>
          </w:tcPr>
          <w:p w:rsidR="007D72F1" w:rsidRPr="00035E13" w:rsidRDefault="007D72F1" w:rsidP="00D405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1" w:type="dxa"/>
          </w:tcPr>
          <w:p w:rsidR="007D72F1" w:rsidRPr="00035E13" w:rsidRDefault="007D72F1" w:rsidP="00D405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4" w:type="dxa"/>
          </w:tcPr>
          <w:p w:rsidR="007D72F1" w:rsidRPr="00035E13" w:rsidRDefault="007D72F1" w:rsidP="00D405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B11225" w:rsidRPr="00035E13" w:rsidTr="00CC7B7C">
        <w:tc>
          <w:tcPr>
            <w:tcW w:w="3289" w:type="dxa"/>
          </w:tcPr>
          <w:p w:rsidR="00B11225" w:rsidRDefault="00B11225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1" w:type="dxa"/>
          </w:tcPr>
          <w:p w:rsidR="00B11225" w:rsidRDefault="00B11225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Рудницкая Галина Николаевна (по 21.06)</w:t>
            </w:r>
          </w:p>
        </w:tc>
        <w:tc>
          <w:tcPr>
            <w:tcW w:w="3314" w:type="dxa"/>
          </w:tcPr>
          <w:p w:rsidR="00B11225" w:rsidRDefault="00B11225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18 252</w:t>
            </w:r>
          </w:p>
        </w:tc>
      </w:tr>
      <w:tr w:rsidR="00C35C68" w:rsidRPr="00035E13" w:rsidTr="00CC7B7C">
        <w:tc>
          <w:tcPr>
            <w:tcW w:w="3289" w:type="dxa"/>
          </w:tcPr>
          <w:p w:rsidR="00C35C68" w:rsidRPr="00035E13" w:rsidRDefault="00B329F2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1" w:type="dxa"/>
          </w:tcPr>
          <w:p w:rsidR="00C35C68" w:rsidRDefault="00E62280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Майстренко Светлана Николаевна</w:t>
            </w:r>
            <w:r w:rsidR="00B11225">
              <w:rPr>
                <w:rFonts w:ascii="Times New Roman" w:hAnsi="Times New Roman" w:cs="Times New Roman"/>
                <w:sz w:val="28"/>
                <w:szCs w:val="28"/>
              </w:rPr>
              <w:t xml:space="preserve"> (с 22.06)</w:t>
            </w:r>
          </w:p>
        </w:tc>
        <w:tc>
          <w:tcPr>
            <w:tcW w:w="3314" w:type="dxa"/>
          </w:tcPr>
          <w:p w:rsidR="00C35C68" w:rsidRPr="00035E13" w:rsidRDefault="00B523B2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19 912</w:t>
            </w:r>
          </w:p>
        </w:tc>
      </w:tr>
      <w:tr w:rsidR="007D72F1" w:rsidRPr="00035E13" w:rsidTr="00CC7B7C">
        <w:tc>
          <w:tcPr>
            <w:tcW w:w="3289" w:type="dxa"/>
          </w:tcPr>
          <w:p w:rsidR="007D72F1" w:rsidRPr="00035E13" w:rsidRDefault="007D72F1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3251" w:type="dxa"/>
          </w:tcPr>
          <w:p w:rsidR="007D72F1" w:rsidRPr="00035E13" w:rsidRDefault="007D72F1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4" w:type="dxa"/>
          </w:tcPr>
          <w:p w:rsidR="007D72F1" w:rsidRPr="00035E13" w:rsidRDefault="007D72F1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2F1" w:rsidRPr="00035E13" w:rsidTr="00CC7B7C">
        <w:tc>
          <w:tcPr>
            <w:tcW w:w="3289" w:type="dxa"/>
          </w:tcPr>
          <w:p w:rsidR="007D72F1" w:rsidRPr="00035E13" w:rsidRDefault="007D72F1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1" w:type="dxa"/>
          </w:tcPr>
          <w:p w:rsidR="007D72F1" w:rsidRPr="00035E13" w:rsidRDefault="007D72F1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4" w:type="dxa"/>
          </w:tcPr>
          <w:p w:rsidR="007D72F1" w:rsidRPr="00035E13" w:rsidRDefault="007D72F1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7D72F1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7D72F1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7D72F1">
      <w:pPr>
        <w:rPr>
          <w:rFonts w:ascii="Times New Roman" w:hAnsi="Times New Roman" w:cs="Times New Roman"/>
          <w:sz w:val="28"/>
          <w:szCs w:val="28"/>
        </w:rPr>
      </w:pPr>
    </w:p>
    <w:p w:rsidR="00E601FA" w:rsidRDefault="00E601FA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Pr="00035E13" w:rsidRDefault="007D72F1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7D72F1" w:rsidRPr="00035E13" w:rsidRDefault="007D72F1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7D72F1" w:rsidRPr="00035E13" w:rsidRDefault="007D72F1" w:rsidP="007D72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72F1" w:rsidRPr="00035E13" w:rsidRDefault="007D72F1" w:rsidP="007D72F1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E62280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7D72F1" w:rsidRPr="00035E13" w:rsidRDefault="007D72F1" w:rsidP="007D72F1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Управление образования администрации Унечского муниципального района Брянской области</w:t>
      </w:r>
    </w:p>
    <w:p w:rsidR="007D72F1" w:rsidRPr="00035E13" w:rsidRDefault="007D72F1" w:rsidP="007D72F1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1"/>
        <w:gridCol w:w="3279"/>
        <w:gridCol w:w="3294"/>
      </w:tblGrid>
      <w:tr w:rsidR="007D72F1" w:rsidRPr="00035E13" w:rsidTr="004D5C42">
        <w:tc>
          <w:tcPr>
            <w:tcW w:w="3281" w:type="dxa"/>
          </w:tcPr>
          <w:p w:rsidR="007D72F1" w:rsidRPr="00035E13" w:rsidRDefault="007D72F1" w:rsidP="00D405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79" w:type="dxa"/>
          </w:tcPr>
          <w:p w:rsidR="007D72F1" w:rsidRPr="00035E13" w:rsidRDefault="007D72F1" w:rsidP="00D405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94" w:type="dxa"/>
          </w:tcPr>
          <w:p w:rsidR="007D72F1" w:rsidRPr="00035E13" w:rsidRDefault="007D72F1" w:rsidP="00D405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141CE9" w:rsidRPr="00035E13" w:rsidTr="004D5C42">
        <w:tc>
          <w:tcPr>
            <w:tcW w:w="3281" w:type="dxa"/>
          </w:tcPr>
          <w:p w:rsidR="00141CE9" w:rsidRDefault="00141CE9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образования</w:t>
            </w:r>
          </w:p>
        </w:tc>
        <w:tc>
          <w:tcPr>
            <w:tcW w:w="3279" w:type="dxa"/>
          </w:tcPr>
          <w:p w:rsidR="00141CE9" w:rsidRDefault="00141CE9" w:rsidP="00E622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Сверделко Валентина Владимировна</w:t>
            </w:r>
            <w:r w:rsidR="004D5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94" w:type="dxa"/>
          </w:tcPr>
          <w:p w:rsidR="00141CE9" w:rsidRDefault="00E43AF5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48 604</w:t>
            </w:r>
          </w:p>
        </w:tc>
      </w:tr>
      <w:tr w:rsidR="00E62280" w:rsidRPr="00035E13" w:rsidTr="004D5C42">
        <w:tc>
          <w:tcPr>
            <w:tcW w:w="3281" w:type="dxa"/>
          </w:tcPr>
          <w:p w:rsidR="00E62280" w:rsidRPr="00035E13" w:rsidRDefault="00E62280" w:rsidP="00C51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начальника управления образования</w:t>
            </w:r>
          </w:p>
        </w:tc>
        <w:tc>
          <w:tcPr>
            <w:tcW w:w="3279" w:type="dxa"/>
          </w:tcPr>
          <w:p w:rsidR="00E62280" w:rsidRPr="00035E13" w:rsidRDefault="00E62280" w:rsidP="00E622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Хребтович Татьяна Александровна </w:t>
            </w:r>
          </w:p>
        </w:tc>
        <w:tc>
          <w:tcPr>
            <w:tcW w:w="3294" w:type="dxa"/>
          </w:tcPr>
          <w:p w:rsidR="00E62280" w:rsidRPr="00035E13" w:rsidRDefault="00E43AF5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31 871</w:t>
            </w:r>
          </w:p>
        </w:tc>
      </w:tr>
      <w:tr w:rsidR="00E62280" w:rsidRPr="00035E13" w:rsidTr="004D5C42">
        <w:tc>
          <w:tcPr>
            <w:tcW w:w="3281" w:type="dxa"/>
          </w:tcPr>
          <w:p w:rsidR="00E62280" w:rsidRDefault="00E62280" w:rsidP="00C51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79" w:type="dxa"/>
          </w:tcPr>
          <w:p w:rsidR="00E62280" w:rsidRDefault="00E62280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Астаповская Зоя Григорьевна</w:t>
            </w:r>
          </w:p>
        </w:tc>
        <w:tc>
          <w:tcPr>
            <w:tcW w:w="3294" w:type="dxa"/>
          </w:tcPr>
          <w:p w:rsidR="00E62280" w:rsidRDefault="00E43AF5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33 491</w:t>
            </w:r>
          </w:p>
        </w:tc>
      </w:tr>
      <w:tr w:rsidR="00E62280" w:rsidRPr="00035E13" w:rsidTr="004D5C42">
        <w:tc>
          <w:tcPr>
            <w:tcW w:w="3281" w:type="dxa"/>
          </w:tcPr>
          <w:p w:rsidR="00E62280" w:rsidRPr="00035E13" w:rsidRDefault="00E62280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</w:tcPr>
          <w:p w:rsidR="00E62280" w:rsidRPr="00035E13" w:rsidRDefault="00E62280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4" w:type="dxa"/>
          </w:tcPr>
          <w:p w:rsidR="00E62280" w:rsidRPr="00035E13" w:rsidRDefault="00E62280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E62280" w:rsidRDefault="00E62280" w:rsidP="007D72F1">
      <w:pPr>
        <w:rPr>
          <w:rFonts w:ascii="Times New Roman" w:hAnsi="Times New Roman" w:cs="Times New Roman"/>
          <w:sz w:val="28"/>
          <w:szCs w:val="28"/>
        </w:rPr>
      </w:pPr>
    </w:p>
    <w:p w:rsidR="00E62280" w:rsidRDefault="00E62280" w:rsidP="007D72F1">
      <w:pPr>
        <w:rPr>
          <w:rFonts w:ascii="Times New Roman" w:hAnsi="Times New Roman" w:cs="Times New Roman"/>
          <w:sz w:val="28"/>
          <w:szCs w:val="28"/>
        </w:rPr>
      </w:pPr>
    </w:p>
    <w:p w:rsidR="00E62280" w:rsidRDefault="00E62280" w:rsidP="007D72F1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7D72F1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7D72F1">
      <w:pPr>
        <w:rPr>
          <w:rFonts w:ascii="Times New Roman" w:hAnsi="Times New Roman" w:cs="Times New Roman"/>
          <w:sz w:val="28"/>
          <w:szCs w:val="28"/>
        </w:rPr>
      </w:pPr>
    </w:p>
    <w:p w:rsidR="00CA3202" w:rsidRPr="00035E13" w:rsidRDefault="00CA3202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CA3202" w:rsidRPr="00035E13" w:rsidRDefault="00CA3202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CA3202" w:rsidRPr="00035E13" w:rsidRDefault="00CA3202" w:rsidP="00CA32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3202" w:rsidRPr="00035E13" w:rsidRDefault="00CA3202" w:rsidP="00CA3202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CA3202" w:rsidRPr="00035E13" w:rsidRDefault="00CA3202" w:rsidP="00CA3202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="004D5C42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E62280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CA3202" w:rsidRDefault="00CA3202" w:rsidP="00CA3202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A3202">
        <w:rPr>
          <w:rFonts w:ascii="Times New Roman" w:hAnsi="Times New Roman" w:cs="Times New Roman"/>
          <w:sz w:val="28"/>
          <w:szCs w:val="28"/>
          <w:u w:val="single"/>
        </w:rPr>
        <w:t>Муниципально</w:t>
      </w:r>
      <w:r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CA3202">
        <w:rPr>
          <w:rFonts w:ascii="Times New Roman" w:hAnsi="Times New Roman" w:cs="Times New Roman"/>
          <w:sz w:val="28"/>
          <w:szCs w:val="28"/>
          <w:u w:val="single"/>
        </w:rPr>
        <w:t xml:space="preserve"> бюджетно</w:t>
      </w:r>
      <w:r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CA3202">
        <w:rPr>
          <w:rFonts w:ascii="Times New Roman" w:hAnsi="Times New Roman" w:cs="Times New Roman"/>
          <w:sz w:val="28"/>
          <w:szCs w:val="28"/>
          <w:u w:val="single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CA3202">
        <w:rPr>
          <w:rFonts w:ascii="Times New Roman" w:hAnsi="Times New Roman" w:cs="Times New Roman"/>
          <w:sz w:val="28"/>
          <w:szCs w:val="28"/>
          <w:u w:val="single"/>
        </w:rPr>
        <w:t xml:space="preserve">  "Хозяйственно-эксплуатационная служба в сфере образования администрации Унечского района" </w:t>
      </w:r>
    </w:p>
    <w:p w:rsidR="00CA3202" w:rsidRPr="00035E13" w:rsidRDefault="00CA3202" w:rsidP="00CA3202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CA3202" w:rsidRPr="00035E13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6"/>
        <w:gridCol w:w="3258"/>
        <w:gridCol w:w="3310"/>
      </w:tblGrid>
      <w:tr w:rsidR="00CA3202" w:rsidRPr="00035E13" w:rsidTr="00CC7B7C">
        <w:tc>
          <w:tcPr>
            <w:tcW w:w="3286" w:type="dxa"/>
          </w:tcPr>
          <w:p w:rsidR="00CA3202" w:rsidRPr="00035E13" w:rsidRDefault="00CA3202" w:rsidP="00112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8" w:type="dxa"/>
          </w:tcPr>
          <w:p w:rsidR="00CA3202" w:rsidRPr="00035E13" w:rsidRDefault="00CA3202" w:rsidP="00112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0" w:type="dxa"/>
          </w:tcPr>
          <w:p w:rsidR="00CA3202" w:rsidRPr="00035E13" w:rsidRDefault="00CA3202" w:rsidP="00112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8B0B7A" w:rsidRPr="00035E13" w:rsidTr="00CC7B7C">
        <w:tc>
          <w:tcPr>
            <w:tcW w:w="3286" w:type="dxa"/>
          </w:tcPr>
          <w:p w:rsidR="008B0B7A" w:rsidRPr="00035E13" w:rsidRDefault="00B329F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</w:p>
        </w:tc>
        <w:tc>
          <w:tcPr>
            <w:tcW w:w="3258" w:type="dxa"/>
          </w:tcPr>
          <w:p w:rsidR="008B0B7A" w:rsidRDefault="008B0B7A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Шамето Виктор Михайлович</w:t>
            </w:r>
          </w:p>
        </w:tc>
        <w:tc>
          <w:tcPr>
            <w:tcW w:w="3310" w:type="dxa"/>
          </w:tcPr>
          <w:p w:rsidR="008B0B7A" w:rsidRPr="00035E13" w:rsidRDefault="00B11225" w:rsidP="00B52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  <w:r w:rsidR="00B523B2">
              <w:rPr>
                <w:rFonts w:ascii="Times New Roman" w:hAnsi="Times New Roman" w:cs="Times New Roman"/>
                <w:sz w:val="28"/>
                <w:szCs w:val="28"/>
              </w:rPr>
              <w:t>438</w:t>
            </w:r>
          </w:p>
        </w:tc>
      </w:tr>
      <w:tr w:rsidR="00CA3202" w:rsidRPr="00035E13" w:rsidTr="00CC7B7C">
        <w:tc>
          <w:tcPr>
            <w:tcW w:w="3286" w:type="dxa"/>
          </w:tcPr>
          <w:p w:rsidR="00CA3202" w:rsidRPr="00035E13" w:rsidRDefault="00CA320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3258" w:type="dxa"/>
          </w:tcPr>
          <w:p w:rsidR="00CA3202" w:rsidRPr="00035E13" w:rsidRDefault="00CA320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0" w:type="dxa"/>
          </w:tcPr>
          <w:p w:rsidR="00CA3202" w:rsidRPr="00035E13" w:rsidRDefault="00CA320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202" w:rsidRPr="00035E13" w:rsidTr="00CC7B7C">
        <w:tc>
          <w:tcPr>
            <w:tcW w:w="3286" w:type="dxa"/>
          </w:tcPr>
          <w:p w:rsidR="00CA3202" w:rsidRPr="00035E13" w:rsidRDefault="00CA320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8" w:type="dxa"/>
          </w:tcPr>
          <w:p w:rsidR="00CA3202" w:rsidRPr="00035E13" w:rsidRDefault="00CA320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0" w:type="dxa"/>
          </w:tcPr>
          <w:p w:rsidR="00CA3202" w:rsidRPr="00035E13" w:rsidRDefault="00CA320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3202" w:rsidRPr="00035E13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Pr="00035E13" w:rsidRDefault="00CA3202" w:rsidP="00CA3202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CA3202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CA3202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CA3202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CA3202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CA3202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CA3202">
      <w:pPr>
        <w:rPr>
          <w:rFonts w:ascii="Times New Roman" w:hAnsi="Times New Roman" w:cs="Times New Roman"/>
          <w:sz w:val="28"/>
          <w:szCs w:val="28"/>
        </w:rPr>
      </w:pPr>
    </w:p>
    <w:p w:rsidR="00E43AF5" w:rsidRDefault="00E43AF5" w:rsidP="00CA3202">
      <w:pPr>
        <w:rPr>
          <w:rFonts w:ascii="Times New Roman" w:hAnsi="Times New Roman" w:cs="Times New Roman"/>
          <w:sz w:val="28"/>
          <w:szCs w:val="28"/>
        </w:rPr>
      </w:pPr>
    </w:p>
    <w:p w:rsidR="0078406F" w:rsidRPr="00035E13" w:rsidRDefault="0078406F" w:rsidP="0078406F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78406F" w:rsidRPr="00035E13" w:rsidRDefault="0078406F" w:rsidP="0078406F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78406F" w:rsidRPr="00035E13" w:rsidRDefault="0078406F" w:rsidP="0078406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406F" w:rsidRPr="00035E13" w:rsidRDefault="0078406F" w:rsidP="0078406F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78406F" w:rsidRPr="00035E13" w:rsidRDefault="0078406F" w:rsidP="0078406F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E62280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78406F" w:rsidRDefault="0078406F" w:rsidP="0078406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Муниципальное бюджетное учреждение</w:t>
      </w:r>
      <w:r w:rsidRPr="009838D5">
        <w:rPr>
          <w:rFonts w:ascii="Times New Roman" w:hAnsi="Times New Roman" w:cs="Times New Roman"/>
          <w:sz w:val="28"/>
          <w:szCs w:val="28"/>
          <w:u w:val="single"/>
        </w:rPr>
        <w:t xml:space="preserve"> "Центр психолого-педагогической, медицинской и социальной помощи" Унечского района</w:t>
      </w:r>
      <w:r w:rsidRPr="00CA320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78406F" w:rsidRPr="00035E13" w:rsidRDefault="0078406F" w:rsidP="0078406F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78406F" w:rsidRPr="00035E13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6"/>
        <w:gridCol w:w="3258"/>
        <w:gridCol w:w="3310"/>
      </w:tblGrid>
      <w:tr w:rsidR="0078406F" w:rsidRPr="00035E13" w:rsidTr="00B329F2">
        <w:tc>
          <w:tcPr>
            <w:tcW w:w="3286" w:type="dxa"/>
          </w:tcPr>
          <w:p w:rsidR="0078406F" w:rsidRPr="00035E13" w:rsidRDefault="0078406F" w:rsidP="00B32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8" w:type="dxa"/>
          </w:tcPr>
          <w:p w:rsidR="0078406F" w:rsidRPr="00035E13" w:rsidRDefault="0078406F" w:rsidP="00B32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0" w:type="dxa"/>
          </w:tcPr>
          <w:p w:rsidR="0078406F" w:rsidRPr="00035E13" w:rsidRDefault="0078406F" w:rsidP="00B32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  <w:bookmarkStart w:id="0" w:name="_GoBack"/>
        <w:bookmarkEnd w:id="0"/>
      </w:tr>
      <w:tr w:rsidR="0078406F" w:rsidRPr="00035E13" w:rsidTr="00B329F2">
        <w:tc>
          <w:tcPr>
            <w:tcW w:w="3286" w:type="dxa"/>
          </w:tcPr>
          <w:p w:rsidR="0078406F" w:rsidRPr="00035E13" w:rsidRDefault="007262FD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8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Бурмак Валентина Ивановна</w:t>
            </w:r>
          </w:p>
        </w:tc>
        <w:tc>
          <w:tcPr>
            <w:tcW w:w="3310" w:type="dxa"/>
          </w:tcPr>
          <w:p w:rsidR="0078406F" w:rsidRPr="00035E13" w:rsidRDefault="00E62280" w:rsidP="00322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27 </w:t>
            </w:r>
            <w:r w:rsidR="00322586">
              <w:rPr>
                <w:rFonts w:ascii="Times New Roman" w:hAnsi="Times New Roman" w:cs="Times New Roman"/>
                <w:sz w:val="28"/>
                <w:szCs w:val="28"/>
              </w:rPr>
              <w:t>490</w:t>
            </w:r>
          </w:p>
        </w:tc>
      </w:tr>
      <w:tr w:rsidR="0078406F" w:rsidRPr="00035E13" w:rsidTr="00B329F2">
        <w:tc>
          <w:tcPr>
            <w:tcW w:w="3286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3258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0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06F" w:rsidRPr="00035E13" w:rsidTr="00B329F2">
        <w:tc>
          <w:tcPr>
            <w:tcW w:w="3286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8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0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406F" w:rsidRPr="00035E13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Pr="00035E13" w:rsidRDefault="0078406F" w:rsidP="0078406F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sectPr w:rsidR="00CA3202" w:rsidSect="00035E13">
      <w:pgSz w:w="11906" w:h="16838" w:code="9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26E"/>
    <w:rsid w:val="00026790"/>
    <w:rsid w:val="00035E13"/>
    <w:rsid w:val="00080BC2"/>
    <w:rsid w:val="00112414"/>
    <w:rsid w:val="00141CE9"/>
    <w:rsid w:val="001703C2"/>
    <w:rsid w:val="001E2E44"/>
    <w:rsid w:val="00225225"/>
    <w:rsid w:val="00230B63"/>
    <w:rsid w:val="00233748"/>
    <w:rsid w:val="002547ED"/>
    <w:rsid w:val="002A4AC2"/>
    <w:rsid w:val="00322586"/>
    <w:rsid w:val="003932F5"/>
    <w:rsid w:val="00395B5E"/>
    <w:rsid w:val="003C6A5A"/>
    <w:rsid w:val="0042326E"/>
    <w:rsid w:val="004D5C42"/>
    <w:rsid w:val="00542539"/>
    <w:rsid w:val="00551FF9"/>
    <w:rsid w:val="00576318"/>
    <w:rsid w:val="005C6D2B"/>
    <w:rsid w:val="00601766"/>
    <w:rsid w:val="006036DC"/>
    <w:rsid w:val="00605F45"/>
    <w:rsid w:val="00643DD0"/>
    <w:rsid w:val="00686D13"/>
    <w:rsid w:val="00692A07"/>
    <w:rsid w:val="006D6E96"/>
    <w:rsid w:val="00710E9B"/>
    <w:rsid w:val="007262FD"/>
    <w:rsid w:val="00761774"/>
    <w:rsid w:val="0078406F"/>
    <w:rsid w:val="007D72F1"/>
    <w:rsid w:val="007E04C3"/>
    <w:rsid w:val="00800344"/>
    <w:rsid w:val="00804935"/>
    <w:rsid w:val="00877B8F"/>
    <w:rsid w:val="008B0B7A"/>
    <w:rsid w:val="00900D32"/>
    <w:rsid w:val="00906830"/>
    <w:rsid w:val="0092379A"/>
    <w:rsid w:val="00A059E3"/>
    <w:rsid w:val="00A27BF9"/>
    <w:rsid w:val="00A405B0"/>
    <w:rsid w:val="00A80740"/>
    <w:rsid w:val="00B11225"/>
    <w:rsid w:val="00B329F2"/>
    <w:rsid w:val="00B51D02"/>
    <w:rsid w:val="00B523B2"/>
    <w:rsid w:val="00B87876"/>
    <w:rsid w:val="00BA20B9"/>
    <w:rsid w:val="00BC733C"/>
    <w:rsid w:val="00C35C68"/>
    <w:rsid w:val="00C427DA"/>
    <w:rsid w:val="00C51BF6"/>
    <w:rsid w:val="00C90664"/>
    <w:rsid w:val="00CA3202"/>
    <w:rsid w:val="00CA58A1"/>
    <w:rsid w:val="00CC10BA"/>
    <w:rsid w:val="00CC5145"/>
    <w:rsid w:val="00CC7B7C"/>
    <w:rsid w:val="00D1051B"/>
    <w:rsid w:val="00D4055C"/>
    <w:rsid w:val="00D44AD5"/>
    <w:rsid w:val="00D56500"/>
    <w:rsid w:val="00D64DAD"/>
    <w:rsid w:val="00DA29BE"/>
    <w:rsid w:val="00DB3045"/>
    <w:rsid w:val="00DE3120"/>
    <w:rsid w:val="00E241B7"/>
    <w:rsid w:val="00E41939"/>
    <w:rsid w:val="00E43AF5"/>
    <w:rsid w:val="00E601FA"/>
    <w:rsid w:val="00E62280"/>
    <w:rsid w:val="00E84F6F"/>
    <w:rsid w:val="00E96BC1"/>
    <w:rsid w:val="00EF1A38"/>
    <w:rsid w:val="00EF6CB7"/>
    <w:rsid w:val="00F67FE0"/>
    <w:rsid w:val="00F850BA"/>
    <w:rsid w:val="00FB16F3"/>
    <w:rsid w:val="00FD3902"/>
    <w:rsid w:val="00FD5988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40" w:lineRule="auto"/>
    </w:pPr>
    <w:rPr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7BF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D5C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5C42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40" w:lineRule="auto"/>
    </w:pPr>
    <w:rPr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7BF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D5C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5C42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31</Pages>
  <Words>4515</Words>
  <Characters>25739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Шинкевич Елена Аркадьевна</dc:creator>
  <cp:lastModifiedBy>Шинкевич Елена Аркадьевна</cp:lastModifiedBy>
  <cp:revision>9</cp:revision>
  <cp:lastPrinted>2018-05-03T08:58:00Z</cp:lastPrinted>
  <dcterms:created xsi:type="dcterms:W3CDTF">2018-05-10T08:34:00Z</dcterms:created>
  <dcterms:modified xsi:type="dcterms:W3CDTF">2019-04-05T08:50:00Z</dcterms:modified>
</cp:coreProperties>
</file>